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1586176">
                <wp:simplePos x="0" y="0"/>
                <wp:positionH relativeFrom="page">
                  <wp:posOffset>281647</wp:posOffset>
                </wp:positionH>
                <wp:positionV relativeFrom="page">
                  <wp:posOffset>1047750</wp:posOffset>
                </wp:positionV>
                <wp:extent cx="9063355" cy="13144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063355" cy="13144500"/>
                          <a:chExt cx="9063355" cy="13144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0" y="19050"/>
                            <a:ext cx="9025255" cy="131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5255" h="13106400">
                                <a:moveTo>
                                  <a:pt x="0" y="13106400"/>
                                </a:moveTo>
                                <a:lnTo>
                                  <a:pt x="9025204" y="13106400"/>
                                </a:lnTo>
                                <a:lnTo>
                                  <a:pt x="9025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432" y="240220"/>
                            <a:ext cx="984186" cy="98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93840" y="1573027"/>
                            <a:ext cx="870521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215" h="448309">
                                <a:moveTo>
                                  <a:pt x="8590788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300"/>
                                </a:lnTo>
                                <a:lnTo>
                                  <a:pt x="0" y="333756"/>
                                </a:lnTo>
                                <a:lnTo>
                                  <a:pt x="8981" y="378249"/>
                                </a:lnTo>
                                <a:lnTo>
                                  <a:pt x="33475" y="414580"/>
                                </a:lnTo>
                                <a:lnTo>
                                  <a:pt x="69806" y="439074"/>
                                </a:lnTo>
                                <a:lnTo>
                                  <a:pt x="114300" y="448056"/>
                                </a:lnTo>
                                <a:lnTo>
                                  <a:pt x="8590788" y="448056"/>
                                </a:lnTo>
                                <a:lnTo>
                                  <a:pt x="8635281" y="439074"/>
                                </a:lnTo>
                                <a:lnTo>
                                  <a:pt x="8671612" y="414580"/>
                                </a:lnTo>
                                <a:lnTo>
                                  <a:pt x="8696106" y="378249"/>
                                </a:lnTo>
                                <a:lnTo>
                                  <a:pt x="8705088" y="333756"/>
                                </a:lnTo>
                                <a:lnTo>
                                  <a:pt x="8705088" y="114300"/>
                                </a:lnTo>
                                <a:lnTo>
                                  <a:pt x="8696106" y="69806"/>
                                </a:lnTo>
                                <a:lnTo>
                                  <a:pt x="8671612" y="33475"/>
                                </a:lnTo>
                                <a:lnTo>
                                  <a:pt x="8635281" y="8981"/>
                                </a:lnTo>
                                <a:lnTo>
                                  <a:pt x="859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177pt;margin-top:82.5pt;width:713.65pt;height:1035pt;mso-position-horizontal-relative:page;mso-position-vertical-relative:page;z-index:-21730304" id="docshapegroup1" coordorigin="444,1650" coordsize="14273,20700">
                <v:rect style="position:absolute;left:473;top:1680;width:14213;height:20640" id="docshape2" filled="false" stroked="true" strokeweight="3pt" strokecolor="#231f20">
                  <v:stroke dashstyle="solid"/>
                </v:rect>
                <v:shape style="position:absolute;left:6808;top:2028;width:1550;height:1555" type="#_x0000_t75" id="docshape3" stroked="false">
                  <v:imagedata r:id="rId5" o:title=""/>
                </v:shape>
                <v:shape style="position:absolute;left:748;top:4127;width:13709;height:706" id="docshape4" coordorigin="749,4127" coordsize="13709,706" path="m14278,4127l929,4127,859,4141,802,4180,763,4237,749,4307,749,4653,763,4723,802,4780,859,4819,929,4833,14278,4833,14348,4819,14405,4780,14443,4723,14458,4653,14458,4307,14443,4237,14405,4180,14348,4141,14278,4127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457578</wp:posOffset>
                </wp:positionH>
                <wp:positionV relativeFrom="page">
                  <wp:posOffset>7924435</wp:posOffset>
                </wp:positionV>
                <wp:extent cx="4279900" cy="592327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279900" cy="5923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2"/>
                              <w:gridCol w:w="2115"/>
                              <w:gridCol w:w="1675"/>
                              <w:gridCol w:w="2384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661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64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65"/>
                                      <w:sz w:val="14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1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4" w:right="3734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4"/>
                                    </w:rPr>
                                    <w:t>Auctioneer: Biz 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4"/>
                                    </w:rPr>
                                    <w:t>Jeg Integrated Services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4"/>
                                    </w:rPr>
                                    <w:t>Location: Abuja, Sokoto, Kaduna, Kano &amp; Benin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4"/>
                                    <w:ind w:left="131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4"/>
                                    <w:ind w:left="63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TYPE/MAKE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4"/>
                                    <w:ind w:left="60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2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2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4"/>
                                    <w:ind w:left="57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661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4"/>
                                    <w:ind w:left="64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2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12"/>
                                    </w:rPr>
                                    <w:t>Abuja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HYUNDAI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MINI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BUS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2"/>
                                    </w:rPr>
                                    <w:t>HI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ADC/ABJ/AU/64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GLK350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MATIC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ADC/ABJ/AU/65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2"/>
                                    </w:rPr>
                                    <w:t>DAF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TRUCK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ADC/ABJ/AU/68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TRUCK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3"/>
                                    </w:rPr>
                                    <w:t>1928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ADC/ABJ/AU/69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65"/>
                                      <w:sz w:val="13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MITSUBISHI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FUSO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0"/>
                                      <w:sz w:val="13"/>
                                    </w:rPr>
                                    <w:t>CANTER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ADC/ABJ/AU/70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65"/>
                                      <w:sz w:val="13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MAN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TRUCK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18.224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M2000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LNTERCITY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ADC/ABJ/AU/72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65"/>
                                      <w:sz w:val="13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661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Sokoto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TOYOYA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RAV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ADC/SK/AU/02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SUPER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QUARTERS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OFF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SAMA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RD,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SOKOTO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 SPORT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ADC/SK/AU/03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SUPER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QUARTERS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OFF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SAMA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RD,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SOKOTO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75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C280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ADC/SK/AU/06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SUPER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QUARTERS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OFF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SAMA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RD,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SOKOTO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GLA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ADC/SK/AU/07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SUPER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QUARTERS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OFF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SAMA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RD,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SOKOTO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661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(BLACK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ADC/KAD/AU/01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(BLACK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PEUGEOUT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ADC/KAD/AU/03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BENZ,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4MATIC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CLA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250 (WHITE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ADC/KAD/AU/04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60"/>
                                      <w:sz w:val="13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ADC/KAD/AU/05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60"/>
                                      <w:sz w:val="13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ADC/KAD/AU/06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GS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65"/>
                                      <w:sz w:val="13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ADC/KAD/AU/07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(BLACK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ADC/KAD/AU/08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HONDA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ACCORD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(RED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ADC/KAD/AU/09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CAMRYSE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ADC/KAD/AU/10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4MATIC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(WHITE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ADC/KAD/AU/11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KSMC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RADIO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(BLACK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ADC/KAD/AU/12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KATURU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RD,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BADARAWA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GRA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MERCEDES BENZ, 4MATIC E 300 (WHITE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ADC/KAD/AU/13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KADUNA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KATURU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RD,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BADARAWA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GRA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661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Kano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65"/>
                                      <w:sz w:val="13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ADC/KN/AU/01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EFCC ZONAL DIRECTORATE NO 3, HAJJ CAMP,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3"/>
                                    </w:rPr>
                                    <w:t>KANO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ADC/KN/AU/02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EFCC ZONAL DIRECTORATE NO 3, HAJJ CAMP,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3"/>
                                    </w:rPr>
                                    <w:t>KANO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3"/>
                                    </w:rPr>
                                    <w:t>HONDA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9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3"/>
                                    </w:rPr>
                                    <w:t>ACCORD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ADC/KN/AU/03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EFCC ZONAL DIRECTORATE NO 3, HAJJ CAMP,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3"/>
                                    </w:rPr>
                                    <w:t>KANO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661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0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4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4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LEXUS/RX350/2011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4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ADC/BEN/AU/128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BENZ/GLK350/2014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ADC/BEN/AU/129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TOYOTA/CAMRY/2009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ADC/BEN/AU/130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BENZ/GLA250/2019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3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ADC/BEN/AU/131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BENZ/C350/2009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ADC/BEN/AU/132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LEXUS/ES300/2004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ADC/BEN/AU/133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2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2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2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ADC/BEN/AU/134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TOYOTA/COROLLA/2008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ADC/BEN/AU/135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 OSADEBE AVENUE, GRA, DENIS 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029793pt;margin-top:623.971313pt;width:337pt;height:466.4pt;mso-position-horizontal-relative:page;mso-position-vertical-relative:page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2"/>
                        <w:gridCol w:w="2115"/>
                        <w:gridCol w:w="1675"/>
                        <w:gridCol w:w="2384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661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64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65"/>
                                <w:sz w:val="14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80"/>
                                <w:sz w:val="1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/>
                              <w:ind w:left="64" w:right="3734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4"/>
                              </w:rPr>
                              <w:t>Auctioneer: Biz 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4"/>
                              </w:rPr>
                              <w:t>Jeg Integrated Services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4"/>
                              </w:rPr>
                              <w:t>Location: Abuja, Sokoto, Kaduna, Kano &amp; Benin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25" w:lineRule="exact" w:before="4"/>
                              <w:ind w:left="131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25" w:lineRule="exact" w:before="4"/>
                              <w:ind w:left="63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TYPE/MAKE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25" w:lineRule="exact" w:before="4"/>
                              <w:ind w:left="6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2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2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25" w:lineRule="exact" w:before="4"/>
                              <w:ind w:left="57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661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25" w:lineRule="exact" w:before="4"/>
                              <w:ind w:left="64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2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0"/>
                                <w:sz w:val="12"/>
                              </w:rPr>
                              <w:t>Abuja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4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HYUNDAI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MINI</w:t>
                            </w:r>
                            <w:r>
                              <w:rPr>
                                <w:color w:val="231F20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BUS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2"/>
                              </w:rPr>
                              <w:t>HI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ADC/ABJ/AU/64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4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GLK350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6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MATIC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ADC/ABJ/AU/65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4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2"/>
                              </w:rPr>
                              <w:t>DAF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TRUCK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ADC/ABJ/AU/68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TRUCK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3"/>
                              </w:rPr>
                              <w:t>1928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ADC/ABJ/AU/69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65"/>
                                <w:sz w:val="13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MITSUBISHI</w:t>
                            </w:r>
                            <w:r>
                              <w:rPr>
                                <w:color w:val="231F2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FUSO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0"/>
                                <w:sz w:val="13"/>
                              </w:rPr>
                              <w:t>CANTER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ADC/ABJ/AU/70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65"/>
                                <w:sz w:val="13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MAN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TRUCK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18.224</w:t>
                            </w:r>
                            <w:r>
                              <w:rPr>
                                <w:color w:val="231F20"/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M2000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LNTERCITY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ADC/ABJ/AU/72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65"/>
                                <w:sz w:val="13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661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Sokoto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TOYOYA</w:t>
                            </w:r>
                            <w:r>
                              <w:rPr>
                                <w:color w:val="231F20"/>
                                <w:spacing w:val="-8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RAV</w:t>
                            </w:r>
                            <w:r>
                              <w:rPr>
                                <w:color w:val="231F20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ADC/SK/AU/02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SUPER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QUARTERS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OFF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SAMA</w:t>
                            </w:r>
                            <w:r>
                              <w:rPr>
                                <w:color w:val="231F20"/>
                                <w:spacing w:val="-8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RD,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SOKOTO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9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 SPORT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ADC/SK/AU/03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SUPER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QUARTERS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OFF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SAMA</w:t>
                            </w:r>
                            <w:r>
                              <w:rPr>
                                <w:color w:val="231F20"/>
                                <w:spacing w:val="-7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RD,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SOKOTO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C280</w:t>
                            </w:r>
                            <w:r>
                              <w:rPr>
                                <w:color w:val="231F20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ADC/SK/AU/06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SUPER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QUARTERS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OFF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SAMA</w:t>
                            </w:r>
                            <w:r>
                              <w:rPr>
                                <w:color w:val="231F20"/>
                                <w:spacing w:val="-7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RD,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SOKOTO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GLA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ADC/SK/AU/07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SUPER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QUARTERS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OFF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SAMA</w:t>
                            </w:r>
                            <w:r>
                              <w:rPr>
                                <w:color w:val="231F20"/>
                                <w:spacing w:val="-7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RD,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SOKOTO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661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Kaduna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(BLACK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ADC/KAD/AU/01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(BLACK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ADC/KAD/AU/02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PEUGEOUT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ADC/KAD/AU/03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BENZ,</w:t>
                            </w:r>
                            <w:r>
                              <w:rPr>
                                <w:color w:val="231F20"/>
                                <w:spacing w:val="-3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4MATIC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CLA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250 (WHITE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ADC/KAD/AU/04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60"/>
                                <w:sz w:val="13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ADC/KAD/AU/05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60"/>
                                <w:sz w:val="13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ADC/KAD/AU/06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1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GS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65"/>
                                <w:sz w:val="13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ADC/KAD/AU/07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(BLACK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ADC/KAD/AU/08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HONDA</w:t>
                            </w:r>
                            <w:r>
                              <w:rPr>
                                <w:color w:val="231F20"/>
                                <w:spacing w:val="-6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ACCORD</w:t>
                            </w:r>
                            <w:r>
                              <w:rPr>
                                <w:color w:val="231F20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(RED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ADC/KAD/AU/09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CAMRYSE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ADC/KAD/AU/10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4MATIC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(WHITE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ADC/KAD/AU/11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KSMC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RADIO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(BLACK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ADC/KAD/AU/12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KATURU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RD,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BADARAWA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GRA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MERCEDES BENZ, 4MATIC E 300 (WHITE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ADC/KAD/AU/13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KADUNA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KATURU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RD,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BADARAWA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GRA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661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65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Kano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65"/>
                                <w:sz w:val="13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ADC/KN/AU/01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EFCC ZONAL DIRECTORATE NO 3, HAJJ CAMP,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3"/>
                              </w:rPr>
                              <w:t>KANO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ADC/KN/AU/02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EFCC ZONAL DIRECTORATE NO 3, HAJJ CAMP,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3"/>
                              </w:rPr>
                              <w:t>KANO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3"/>
                              </w:rPr>
                              <w:t>HONDA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3"/>
                              </w:rPr>
                              <w:t>ACCORD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ADC/KN/AU/03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EFCC ZONAL DIRECTORATE NO 3, HAJJ CAMP,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3"/>
                              </w:rPr>
                              <w:t>KANO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661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5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Benin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4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4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LEXUS/RX350/2011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4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ADC/BEN/AU/128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BENZ/GLK350/2014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ADC/BEN/AU/129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TOYOTA/CAMRY/2009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ADC/BEN/AU/130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BENZ/GLA250/2019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3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ADC/BEN/AU/131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BENZ/C350/2009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ADC/BEN/AU/132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LEXUS/ES300/2004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ADC/BEN/AU/133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2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2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2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ADC/BEN/AU/134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3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TOYOTA/COROLLA/2008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 w:before="7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ADC/BEN/AU/135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 OSADEBE AVENUE, GRA, DENIS 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4843956</wp:posOffset>
                </wp:positionH>
                <wp:positionV relativeFrom="page">
                  <wp:posOffset>12476801</wp:posOffset>
                </wp:positionV>
                <wp:extent cx="4352290" cy="14859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35229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2197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672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0"/>
                                      <w:sz w:val="11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445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1"/>
                                    </w:rPr>
                                    <w:t>Kamyus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1"/>
                                    </w:rPr>
                                    <w:t>Consult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1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1"/>
                                    </w:rPr>
                                    <w:t>Benin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LEXUS/RX350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ADC/BEN/AU/01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0"/>
                                    </w:rPr>
                                    <w:t>LEXUS/IS250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ADC/BEN/AU/05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ADC/BEN/AU/06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ADC/BEN/AU/07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ADC/BEN/AU/08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BENZ/GLE63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ADC/BEN/AU/09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ADC/BEN/AU/10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9" w:lineRule="exact"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13879pt;margin-top:982.425293pt;width:342.7pt;height:117.0pt;mso-position-horizontal-relative:page;mso-position-vertical-relative:page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2197"/>
                        <w:gridCol w:w="1793"/>
                        <w:gridCol w:w="2332"/>
                      </w:tblGrid>
                      <w:tr>
                        <w:trPr>
                          <w:trHeight w:val="414" w:hRule="atLeast"/>
                        </w:trPr>
                        <w:tc>
                          <w:tcPr>
                            <w:tcW w:w="672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140" w:lineRule="exact"/>
                              <w:ind w:right="445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1"/>
                              </w:rPr>
                              <w:t>Kamyus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1"/>
                              </w:rPr>
                              <w:t>Consult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1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1"/>
                              </w:rPr>
                              <w:t>Benin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95"/>
                                <w:sz w:val="1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LEXUS/RX350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ADC/BEN/AU/01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0"/>
                              </w:rPr>
                              <w:t>LEXUS/IS250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ADC/BEN/AU/05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ADC/BEN/AU/06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ADC/BEN/AU/07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ADC/BEN/AU/08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BENZ/GLE63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ADC/BEN/AU/09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ADC/BEN/AU/10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line="99" w:lineRule="exact"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50"/>
        <w:rPr>
          <w:rFonts w:ascii="Times New Roman"/>
          <w:sz w:val="28"/>
        </w:rPr>
      </w:pPr>
    </w:p>
    <w:p>
      <w:pPr>
        <w:spacing w:before="1"/>
        <w:ind w:left="173" w:right="0" w:firstLine="0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231F20"/>
          <w:sz w:val="28"/>
        </w:rPr>
        <w:t>ECONOMIC</w:t>
      </w:r>
      <w:r>
        <w:rPr>
          <w:rFonts w:ascii="Cambria"/>
          <w:b/>
          <w:color w:val="231F20"/>
          <w:spacing w:val="13"/>
          <w:sz w:val="28"/>
        </w:rPr>
        <w:t> </w:t>
      </w:r>
      <w:r>
        <w:rPr>
          <w:rFonts w:ascii="Cambria"/>
          <w:b/>
          <w:color w:val="231F20"/>
          <w:sz w:val="28"/>
        </w:rPr>
        <w:t>AND</w:t>
      </w:r>
      <w:r>
        <w:rPr>
          <w:rFonts w:ascii="Cambria"/>
          <w:b/>
          <w:color w:val="231F20"/>
          <w:spacing w:val="13"/>
          <w:sz w:val="28"/>
        </w:rPr>
        <w:t> </w:t>
      </w:r>
      <w:r>
        <w:rPr>
          <w:rFonts w:ascii="Cambria"/>
          <w:b/>
          <w:color w:val="231F20"/>
          <w:sz w:val="28"/>
        </w:rPr>
        <w:t>FINANCIAL</w:t>
      </w:r>
      <w:r>
        <w:rPr>
          <w:rFonts w:ascii="Cambria"/>
          <w:b/>
          <w:color w:val="231F20"/>
          <w:spacing w:val="13"/>
          <w:sz w:val="28"/>
        </w:rPr>
        <w:t> </w:t>
      </w:r>
      <w:r>
        <w:rPr>
          <w:rFonts w:ascii="Cambria"/>
          <w:b/>
          <w:color w:val="231F20"/>
          <w:sz w:val="28"/>
        </w:rPr>
        <w:t>CRIMES</w:t>
      </w:r>
      <w:r>
        <w:rPr>
          <w:rFonts w:ascii="Cambria"/>
          <w:b/>
          <w:color w:val="231F20"/>
          <w:spacing w:val="13"/>
          <w:sz w:val="28"/>
        </w:rPr>
        <w:t> </w:t>
      </w:r>
      <w:r>
        <w:rPr>
          <w:rFonts w:ascii="Cambria"/>
          <w:b/>
          <w:color w:val="231F20"/>
          <w:spacing w:val="-2"/>
          <w:sz w:val="28"/>
        </w:rPr>
        <w:t>COMMISSION</w:t>
      </w:r>
    </w:p>
    <w:p>
      <w:pPr>
        <w:pStyle w:val="Title"/>
      </w:pPr>
      <w:r>
        <w:rPr>
          <w:color w:val="FFFFFF"/>
          <w:spacing w:val="-2"/>
        </w:rPr>
        <w:t>AUCTION!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AUCTION!!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AUCTION!!!</w:t>
      </w:r>
    </w:p>
    <w:p>
      <w:pPr>
        <w:spacing w:line="228" w:lineRule="auto" w:before="237"/>
        <w:ind w:left="716" w:right="429" w:firstLine="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4844425</wp:posOffset>
                </wp:positionH>
                <wp:positionV relativeFrom="paragraph">
                  <wp:posOffset>791669</wp:posOffset>
                </wp:positionV>
                <wp:extent cx="4350385" cy="846391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350385" cy="8463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2153"/>
                              <w:gridCol w:w="1703"/>
                              <w:gridCol w:w="2421"/>
                            </w:tblGrid>
                            <w:tr>
                              <w:trPr>
                                <w:trHeight w:val="538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65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65"/>
                                      <w:sz w:val="14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1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65" w:right="4001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4"/>
                                    </w:rPr>
                                    <w:t>Auctioneer: Areogun Resources Nig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90"/>
                                      <w:sz w:val="14"/>
                                    </w:rPr>
                                    <w:t>Benin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2"/>
                                    <w:ind w:left="132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2"/>
                                    <w:ind w:left="6"/>
                                    <w:jc w:val="center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TYPE/MAKE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2"/>
                                    <w:ind w:left="512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3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3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75"/>
                                      <w:sz w:val="13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2"/>
                                    <w:ind w:left="7"/>
                                    <w:jc w:val="center"/>
                                    <w:rPr>
                                      <w:rFonts w:ascii="Tahoma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BENZ/GLK350/2011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LEXUS/RX350/2008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LEXUS/ES350/2012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ADC/BEN/AU/146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LEXUS/RX330/2004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ADC/BEN/AU/147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LEXUS/ES350/2014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0"/>
                                      <w:sz w:val="13"/>
                                    </w:rPr>
                                    <w:t>350/2007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ADC/BEN/AU/149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0"/>
                                      <w:sz w:val="13"/>
                                    </w:rPr>
                                    <w:t>350/2009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ADC/BEN/AU/151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HYUNDAI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SONATA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ADC/BEN/AU/152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ML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350/2013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0"/>
                                      <w:sz w:val="13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0"/>
                                      <w:sz w:val="13"/>
                                    </w:rPr>
                                    <w:t>350/2010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atLeas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ML350/2008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ML/2012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ADC/BEN/AU/156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RX350/2013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ADC/BEN/AU/157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BENZ/C300/2008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NT/200TSPORT/2016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ADC/BEN/AU/159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CAMRY/2003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ADC/BEN/AU/160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atLeas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RX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330/2004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ADC/BEN/AU/161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LEXUS/ES350/2007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ADC/BEN/AU/162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BENZ/C300/2012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RX300/2008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MERCEDES/CLA250/2005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LEXUS/ES330/2005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ADC/BEN/AU/167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BENZ/C350/2008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BENZ/GLK350/2011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1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ADC/BEN/AU/169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atLeas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LEXUS/ES330/2005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ADC/BEN/AU/170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BENZ/CLA/2014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ADC/BEN/AU/171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CAMRY/2013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ADC/BEN/AU/172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3"/>
                                    </w:rPr>
                                    <w:t>LEXUS/RX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350/2008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ADC/BEN/AU/173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CAMRY/2008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7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ADC/BEN/AU/174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3"/>
                                    </w:rPr>
                                    <w:t>LEXUS/ES350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ADC/BEN/AU/65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atLeas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9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ADC/BEN/AU/66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3"/>
                                    </w:rPr>
                                    <w:t>BENZ/GLK350/2008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3"/>
                                    </w:rPr>
                                    <w:t>ADC/BEN/AU/67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3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3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9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ACURA/ZDX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ADC/BEN/AU/68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BENZ/C300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ADC/BEN/AU/69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RAV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ADC/BEN/AU/70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ADC/BEN/AU/71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ADC/BEN/AU/72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0"/>
                                    </w:rPr>
                                    <w:t>LEXUS/ES350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ADC/BEN/AU/73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0"/>
                                    </w:rPr>
                                    <w:t>ADC/BEN/AU/74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50806pt;margin-top:62.336151pt;width:342.55pt;height:666.45pt;mso-position-horizontal-relative:page;mso-position-vertical-relative:paragraph;z-index:1572915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2153"/>
                        <w:gridCol w:w="1703"/>
                        <w:gridCol w:w="2421"/>
                      </w:tblGrid>
                      <w:tr>
                        <w:trPr>
                          <w:trHeight w:val="538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65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65"/>
                                <w:sz w:val="14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80"/>
                                <w:sz w:val="14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/>
                              <w:ind w:left="65" w:right="4001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4"/>
                              </w:rPr>
                              <w:t>Auctioneer: Areogun Resources Nig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4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90"/>
                                <w:sz w:val="14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7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90"/>
                                <w:sz w:val="14"/>
                              </w:rPr>
                              <w:t>Benin</w:t>
                            </w: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136" w:lineRule="exact" w:before="2"/>
                              <w:ind w:left="132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136" w:lineRule="exact" w:before="2"/>
                              <w:ind w:left="6"/>
                              <w:jc w:val="center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TYPE/MAKE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136" w:lineRule="exact" w:before="2"/>
                              <w:ind w:left="512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3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3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75"/>
                                <w:sz w:val="13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36" w:lineRule="exact" w:before="2"/>
                              <w:ind w:left="7"/>
                              <w:jc w:val="center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BENZ/GLK350/2011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ADC/BEN/AU/143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LEXUS/RX350/2008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ADC/BEN/AU/144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LEXUS/ES350/2012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ADC/BEN/AU/145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ADC/BEN/AU/146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LEXUS/RX330/2004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ADC/BEN/AU/147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LEXUS/ES350/2014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ADC/BEN/AU/148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0"/>
                                <w:sz w:val="13"/>
                              </w:rPr>
                              <w:t>350/2007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ADC/BEN/AU/149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RS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0"/>
                                <w:sz w:val="13"/>
                              </w:rPr>
                              <w:t>350/2009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ADC/BEN/AU/151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HYUNDAI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SONATA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ADC/BEN/AU/152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ML</w:t>
                            </w:r>
                            <w:r>
                              <w:rPr>
                                <w:color w:val="231F20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350/2013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ADC/BEN/AU/153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0"/>
                                <w:sz w:val="13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0"/>
                                <w:sz w:val="13"/>
                              </w:rPr>
                              <w:t>350/2010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ADC/BEN/AU/154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atLeas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ML350/2008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ADC/BEN/AU/155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ML/2012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ADC/BEN/AU/156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RX350/2013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ADC/BEN/AU/157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BENZ/C300/2008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ADC/BEN/AU/158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NT/200TSPORT/2016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ADC/BEN/AU/159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CAMRY/2003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ADC/BEN/AU/160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atLeas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RX</w:t>
                            </w:r>
                            <w:r>
                              <w:rPr>
                                <w:color w:val="231F20"/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330/2004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ADC/BEN/AU/161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LEXUS/ES350/2007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ADC/BEN/AU/162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BENZ/C300/2012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ADC/BEN/AU/163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2"/>
                                <w:w w:val="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RX300/2008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ADC/BEN/AU/164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MERCEDES/CLA250/2005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ADC/BEN/AU/165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LEXUS/ES330/2005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ADC/BEN/AU/167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BENZ/C350/2008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ADC/BEN/AU/168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BENZ/GLK350/2011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1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ADC/BEN/AU/169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atLeas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LEXUS/ES330/2005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ADC/BEN/AU/170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BENZ/CLA/2014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ADC/BEN/AU/171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CAMRY/2013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ADC/BEN/AU/172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3"/>
                              </w:rPr>
                              <w:t>LEXUS/RX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350/2008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ADC/BEN/AU/173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CAMRY/2008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7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ADC/BEN/AU/174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3"/>
                              </w:rPr>
                              <w:t>LEXUS/ES350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ADC/BEN/AU/65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atLeas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9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ADC/BEN/AU/66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3"/>
                              </w:rPr>
                              <w:t>BENZ/GLK350/2008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3"/>
                              </w:rPr>
                              <w:t>ADC/BEN/AU/67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6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5"/>
                                <w:w w:val="7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3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3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4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49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ACURA/ZDX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4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ADC/BEN/AU/68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BENZ/C300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ADC/BEN/AU/69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RAV</w:t>
                            </w:r>
                            <w:r>
                              <w:rPr>
                                <w:color w:val="231F20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ADC/BEN/AU/70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ADC/BEN/AU/71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ADC/BEN/AU/72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0"/>
                              </w:rPr>
                              <w:t>LEXUS/ES350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ADC/BEN/AU/73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OSADEBE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ADC/BEN/AU/74</w:t>
                            </w:r>
                          </w:p>
                        </w:tc>
                        <w:tc>
                          <w:tcPr>
                            <w:tcW w:w="2421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color w:val="231F20"/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458423</wp:posOffset>
                </wp:positionH>
                <wp:positionV relativeFrom="paragraph">
                  <wp:posOffset>825707</wp:posOffset>
                </wp:positionV>
                <wp:extent cx="4269740" cy="384111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269740" cy="3841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1"/>
                              <w:gridCol w:w="2108"/>
                              <w:gridCol w:w="1671"/>
                              <w:gridCol w:w="2376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65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65"/>
                                      <w:sz w:val="14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1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atLeast"/>
                                    <w:ind w:left="65" w:right="4345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4"/>
                                    </w:rPr>
                                    <w:t>Auctioneer: Rihago Auction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75"/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5"/>
                                      <w:sz w:val="14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8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5"/>
                                      <w:sz w:val="14"/>
                                    </w:rPr>
                                    <w:t>Abuja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2"/>
                                    <w:ind w:left="5"/>
                                    <w:jc w:val="center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2"/>
                                    <w:ind w:left="65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TYPE/MAKE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2"/>
                                    <w:ind w:left="65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2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w w:val="80"/>
                                      <w:sz w:val="12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2"/>
                                    <w:rPr>
                                      <w:rFonts w:asci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ADC/ABJ/AU/01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COROLLA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2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ADC/ABJ/AU/02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ADC/ABJ/AU/03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ADC/ABJ/AU/05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SCION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TC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SPORT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2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ADC/ABJ/AU/06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GLK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350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ADC/ABJ/AU/08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GLK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350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ADC/ABJ/AU/10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COROLLA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ADC/ABJ/AU/12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8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COROLLA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ADC/ABJ/AU/14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PORSCHE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PANAMERA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ADC/ABJ/AU/15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65"/>
                                      <w:sz w:val="12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ADC/ABJ/AU/16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65"/>
                                      <w:sz w:val="1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ADC/ABJ/AU/18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ADC/ABJ/AU/19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ADC/ABJ/AU/20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JAGUAR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2"/>
                                    </w:rPr>
                                    <w:t>XF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ADC/ABJ/AU/24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COROLLA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2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ADC/ABJ/AU/25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GLK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350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ADC/ABJ/AU/27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CAMRY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ADC/ABJ/AU/28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C300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ADC/ABJ/AU/30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C300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ADC/ABJ/AU/31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C300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ADC/ABJ/AU/32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FORD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EXPEDITION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ADC/ABJ/AU/29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65"/>
                                      <w:sz w:val="1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ADC/ABJ/AU/33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C300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ADC/ABJ/AU/35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GLA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250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ADC/ABJ/AU/37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E350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0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ADC/ABJ/AU/40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MERCEDES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BENZ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C300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ADC/ABJ/AU/41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ADC/ABJ/AU/45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65"/>
                                      <w:sz w:val="12"/>
                                    </w:rPr>
                                    <w:t>LEXUS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2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ADC/ABJ/AU/46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DURUMI,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GUDU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HYUNDAI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75"/>
                                      <w:sz w:val="12"/>
                                    </w:rPr>
                                    <w:t>MINI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2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ADC/ABJ/AU/52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2"/>
                                    </w:rPr>
                                    <w:t>VOXWAGEN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2"/>
                                    </w:rPr>
                                    <w:t>TOUREG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V6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ADC/ABJ/AU/54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PASSAT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0"/>
                                      <w:sz w:val="12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ADC/ABJ/AU/58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MESCEDES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4MATIC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ML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75"/>
                                      <w:sz w:val="12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ADC/ABJ/AU/61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5" w:right="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2"/>
                                    </w:rPr>
                                    <w:t>TOYOTA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ADC/ABJ/AU/62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 w:before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BAZE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EXHIBIT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7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70"/>
                                      <w:sz w:val="12"/>
                                    </w:rPr>
                                    <w:t>CAR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70"/>
                                      <w:sz w:val="12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96352pt;margin-top:65.016373pt;width:336.2pt;height:302.45pt;mso-position-horizontal-relative:page;mso-position-vertical-relative:paragraph;z-index:1572966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1"/>
                        <w:gridCol w:w="2108"/>
                        <w:gridCol w:w="1671"/>
                        <w:gridCol w:w="2376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65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5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65"/>
                                <w:sz w:val="14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80"/>
                                <w:sz w:val="1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70" w:lineRule="atLeast"/>
                              <w:ind w:left="65" w:right="4345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4"/>
                              </w:rPr>
                              <w:t>Auctioneer: Rihago Auction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75"/>
                                <w:sz w:val="14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5"/>
                                <w:sz w:val="14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8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5"/>
                                <w:sz w:val="14"/>
                              </w:rPr>
                              <w:t>Abuja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2"/>
                              <w:ind w:left="5"/>
                              <w:jc w:val="center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2"/>
                              <w:ind w:left="65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TYPE/MAKE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2"/>
                              <w:ind w:left="65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2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80"/>
                                <w:sz w:val="12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ADC/ABJ/AU/01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COROLLA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2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ADC/ABJ/AU/02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ADC/ABJ/AU/03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ADC/ABJ/AU/05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SCION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TC</w:t>
                            </w:r>
                            <w:r>
                              <w:rPr>
                                <w:color w:val="231F20"/>
                                <w:spacing w:val="-6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SPORT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2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ADC/ABJ/AU/06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GLK</w:t>
                            </w:r>
                            <w:r>
                              <w:rPr>
                                <w:color w:val="231F2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350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ADC/ABJ/AU/08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GLK</w:t>
                            </w:r>
                            <w:r>
                              <w:rPr>
                                <w:color w:val="231F2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350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ADC/ABJ/AU/10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COROLLA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ADC/ABJ/AU/12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8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COROLLA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ADC/ABJ/AU/14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PORSCHE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PANAMERA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ADC/ABJ/AU/15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65"/>
                                <w:sz w:val="12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ADC/ABJ/AU/16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65"/>
                                <w:sz w:val="1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ADC/ABJ/AU/18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ADC/ABJ/AU/19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ADC/ABJ/AU/20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JAGUAR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>XF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ADC/ABJ/AU/24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COROLLA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2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ADC/ABJ/AU/25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GLK</w:t>
                            </w:r>
                            <w:r>
                              <w:rPr>
                                <w:color w:val="231F2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350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ADC/ABJ/AU/27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CAMRY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ADC/ABJ/AU/28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6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C300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ADC/ABJ/AU/30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C300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ADC/ABJ/AU/31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C300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ADC/ABJ/AU/32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FORD</w:t>
                            </w:r>
                            <w:r>
                              <w:rPr>
                                <w:color w:val="231F20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EXPEDITION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ADC/ABJ/AU/29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65"/>
                                <w:sz w:val="1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ADC/ABJ/AU/33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C300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ADC/ABJ/AU/35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GLA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250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ADC/ABJ/AU/37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</w:t>
                            </w:r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E350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0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ADC/ABJ/AU/40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MERCEDES</w:t>
                            </w:r>
                            <w:r>
                              <w:rPr>
                                <w:color w:val="231F20"/>
                                <w:spacing w:val="-6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BENZ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C300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ADC/ABJ/AU/41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ADC/ABJ/AU/45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65"/>
                                <w:sz w:val="12"/>
                              </w:rPr>
                              <w:t>LEXUS</w:t>
                            </w:r>
                            <w:r>
                              <w:rPr>
                                <w:color w:val="231F2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ADC/ABJ/AU/46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DURUMI,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GUDU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HYUNDAI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  <w:sz w:val="12"/>
                              </w:rPr>
                              <w:t>MINI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2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ADC/ABJ/AU/52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2"/>
                              </w:rPr>
                              <w:t>VOXWAGEN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2"/>
                              </w:rPr>
                              <w:t>TOUREG</w:t>
                            </w:r>
                            <w:r>
                              <w:rPr>
                                <w:color w:val="231F20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V6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ADC/ABJ/AU/54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PASSAT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ADC/ABJ/AU/58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MESCEDES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4MATIC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ML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75"/>
                                <w:sz w:val="12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ADC/ABJ/AU/61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5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2"/>
                              </w:rPr>
                              <w:t>TOYOTA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ADC/ABJ/AU/62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>
                            <w:pPr>
                              <w:pStyle w:val="TableParagraph"/>
                              <w:spacing w:line="125" w:lineRule="exact"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BAZE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EXHIBIT</w:t>
                            </w:r>
                            <w:r>
                              <w:rPr>
                                <w:color w:val="231F20"/>
                                <w:spacing w:val="-1"/>
                                <w:w w:val="7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0"/>
                                <w:sz w:val="12"/>
                              </w:rPr>
                              <w:t>CAR</w:t>
                            </w:r>
                            <w:r>
                              <w:rPr>
                                <w:color w:val="231F20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0"/>
                                <w:sz w:val="12"/>
                              </w:rPr>
                              <w:t>PARK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spacing w:val="-2"/>
          <w:w w:val="105"/>
          <w:sz w:val="22"/>
        </w:rPr>
        <w:t>The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General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Public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is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hereby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notified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that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the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Economic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and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Financial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Crimes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Commission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(EFCC)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through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its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appointed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Auctioneers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will</w:t>
      </w:r>
      <w:r>
        <w:rPr>
          <w:rFonts w:ascii="Times New Roman"/>
          <w:color w:val="231F20"/>
          <w:spacing w:val="-11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conduct e-Auction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of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the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under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listed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vehicles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that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are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subject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of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final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Forfeiture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orders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in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accordance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with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the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Economic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and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Financial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Crimes</w:t>
      </w:r>
      <w:r>
        <w:rPr>
          <w:rFonts w:ascii="Times New Roman"/>
          <w:color w:val="231F20"/>
          <w:spacing w:val="-10"/>
          <w:w w:val="105"/>
          <w:sz w:val="22"/>
        </w:rPr>
        <w:t> </w:t>
      </w:r>
      <w:r>
        <w:rPr>
          <w:rFonts w:ascii="Times New Roman"/>
          <w:color w:val="231F20"/>
          <w:spacing w:val="-2"/>
          <w:w w:val="105"/>
          <w:sz w:val="22"/>
        </w:rPr>
        <w:t>Commission </w:t>
      </w:r>
      <w:r>
        <w:rPr>
          <w:rFonts w:ascii="Times New Roman"/>
          <w:color w:val="231F20"/>
          <w:sz w:val="22"/>
        </w:rPr>
        <w:t>(Establishment)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Act,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2004,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Public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Procurement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Act,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2007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Proceeds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Crime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(Recovery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Management)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Act,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2022.</w:t>
      </w:r>
    </w:p>
    <w:p>
      <w:pPr>
        <w:spacing w:after="0" w:line="228" w:lineRule="auto"/>
        <w:jc w:val="both"/>
        <w:rPr>
          <w:rFonts w:ascii="Times New Roman"/>
          <w:sz w:val="22"/>
        </w:rPr>
        <w:sectPr>
          <w:type w:val="continuous"/>
          <w:pgSz w:w="15120" w:h="23040"/>
          <w:pgMar w:top="2680" w:bottom="280" w:left="360" w:right="36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286461</wp:posOffset>
                </wp:positionH>
                <wp:positionV relativeFrom="page">
                  <wp:posOffset>927468</wp:posOffset>
                </wp:positionV>
                <wp:extent cx="9025255" cy="13239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025255" cy="132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5255" h="13239750">
                              <a:moveTo>
                                <a:pt x="0" y="13239750"/>
                              </a:moveTo>
                              <a:lnTo>
                                <a:pt x="9025204" y="13239750"/>
                              </a:lnTo>
                              <a:lnTo>
                                <a:pt x="9025204" y="0"/>
                              </a:lnTo>
                              <a:lnTo>
                                <a:pt x="0" y="0"/>
                              </a:lnTo>
                              <a:lnTo>
                                <a:pt x="0" y="1323975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556pt;margin-top:73.028999pt;width:710.646pt;height:1042.5pt;mso-position-horizontal-relative:page;mso-position-vertical-relative:page;z-index:15731200" id="docshape9" filled="false" stroked="true" strokeweight="3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418659</wp:posOffset>
                </wp:positionH>
                <wp:positionV relativeFrom="page">
                  <wp:posOffset>1066798</wp:posOffset>
                </wp:positionV>
                <wp:extent cx="4352290" cy="693419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352290" cy="6934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2197"/>
                              <w:gridCol w:w="1793"/>
                              <w:gridCol w:w="2332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BENZ/ML350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LEXUS/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RX350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CAMRY/2007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330/2014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CAMRY/2008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ACCORD/V6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0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LEXUS/ES350/2008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BENZ/ML350/2012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LEXUS/RX350/2009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LEXUS/IS330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BENZ/C300/2008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BENZ/GLK350/2012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BENZ/GLE43/2017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LEXUS/WX200/2015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BENZ/GLA350/2016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65290pt;margin-top:83.999908pt;width:342.7pt;height:546.0pt;mso-position-horizontal-relative:page;mso-position-vertical-relative:page;z-index:1573171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2197"/>
                        <w:gridCol w:w="1793"/>
                        <w:gridCol w:w="2332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BENZ/ML350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LEXUS/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RX350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CAMRY/2007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330/2014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CAMRY/2008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ACCORD/V6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0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LEXUS/ES350/2008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BENZ/ML350/2012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LEXUS/RX350/2009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LEXUS/IS330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BENZ/C300/2008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BENZ/GLK350/2012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BENZ/GLE43/2017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LEXUS/WX200/2015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BENZ/GLA350/2016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4840516</wp:posOffset>
                </wp:positionH>
                <wp:positionV relativeFrom="page">
                  <wp:posOffset>1069721</wp:posOffset>
                </wp:positionV>
                <wp:extent cx="4351020" cy="6515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5102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2154"/>
                              <w:gridCol w:w="1794"/>
                              <w:gridCol w:w="2333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LEXUS/NX300/2020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LEXUS/IS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250/2006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BENZ/GLK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350/2012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LEXUS/350/2011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143005pt;margin-top:84.230003pt;width:342.6pt;height:51.3pt;mso-position-horizontal-relative:page;mso-position-vertical-relative:page;z-index:1573222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2154"/>
                        <w:gridCol w:w="1794"/>
                        <w:gridCol w:w="2333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LEXUS/NX300/2020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LEXUS/IS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250/2006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BENZ/GLK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350/2012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LEXUS/350/2011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4838591</wp:posOffset>
                </wp:positionH>
                <wp:positionV relativeFrom="page">
                  <wp:posOffset>1755609</wp:posOffset>
                </wp:positionV>
                <wp:extent cx="4350385" cy="75457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350385" cy="7545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2153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1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4324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 Fagobe Company 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 Benin &amp; 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SN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8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  <w:sz w:val="10"/>
                                    </w:rPr>
                                    <w:t> DESCRIPTION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672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16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Benin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CAMRY/2007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ADC/BEN/AU/57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ADC/BEN/AU/60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ADC/BEN/AU/61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ADC/BEN/AU/62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ADC/BEN/AU/63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CAMRY/2008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ADC/BEN/AU/64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RX350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ADC/BEN/AU/78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BENZ/GLK350/2012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TOYOTA/CAMRY/2014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LEXUS/ES350/2009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BENZ/GLK/2010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ROVER/2013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VENZA/2010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ACCORD/2013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BENZ/GLK350/2011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LEXUS/RX350/2010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BENZ/GLK350/2012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TOYOTA/CAMRY/2005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672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ML350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ADC/LAG/AU/09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ES350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ES300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HYUNDAI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GX460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IS250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ES350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GLA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FIESTA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MINI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X-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TERRA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PASSAT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PRELUDE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ADC/LAG/AU/50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ADC/LAG/AU/51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ADC/LAG/AU/52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E320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ADC/LAG/AU/53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ADC/LAG/AU/54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MITSUBISHI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MONTERO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ADC/LAG/AU/56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COMPRESSOR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CK200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ADC/LAG/AU/65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991486pt;margin-top:138.237pt;width:342.55pt;height:594.15pt;mso-position-horizontal-relative:page;mso-position-vertical-relative:page;z-index:15732736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2153"/>
                        <w:gridCol w:w="1793"/>
                        <w:gridCol w:w="2332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1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line="140" w:lineRule="exact"/>
                              <w:ind w:right="4324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 Fagobe Company 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 Benin &amp; Lagos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SN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8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  <w:sz w:val="10"/>
                              </w:rPr>
                              <w:t> DESCRIPTION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672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15" w:lineRule="exact" w:before="16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Benin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CAMRY/2007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ADC/BEN/AU/57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ADC/BEN/AU/60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ADC/BEN/AU/61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ADC/BEN/AU/62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ADC/BEN/AU/63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CAMRY/2008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ADC/BEN/AU/64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RX350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ADC/BEN/AU/78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BENZ/GLK350/2012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TOYOTA/CAMRY/2014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LEXUS/ES350/2009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BENZ/GLK/2010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ROVER/2013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VENZA/2010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ACCORD/2013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BENZ/GLK350/2011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LEXUS/RX350/2010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BENZ/GLK350/2012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TOYOTA/CAMRY/2005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672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ML350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ADC/LAG/AU/09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ES350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ES300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HYUNDAI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GX460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IS250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ES350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GLA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FIESTA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MINI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X-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TERRA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PASSAT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PRELUDE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ADC/LAG/AU/50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ADC/LAG/AU/51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ADC/LAG/AU/52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E320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ADC/LAG/AU/53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ADC/LAG/AU/54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MITSUBISHI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MONTERO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ADC/LAG/AU/56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COMPRESSOR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CK200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ADC/LAG/AU/65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420046</wp:posOffset>
                </wp:positionH>
                <wp:positionV relativeFrom="page">
                  <wp:posOffset>8162366</wp:posOffset>
                </wp:positionV>
                <wp:extent cx="4350385" cy="584453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350385" cy="5844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2154"/>
                              <w:gridCol w:w="1794"/>
                              <w:gridCol w:w="2333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1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345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Aikson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Nwankwo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Distribution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Benin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  <w:sz w:val="1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ADC/BEN/AU/02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ADC/BEN/AU/03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TACOMA/V6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SRS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ADC/BEN/AU/47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COROLLA/2005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LEXUS/RX330/2004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ADC/BEN/AU/28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/ES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330/2004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CAMRY/2003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ADC/BEN/AU/37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CROSSTOUR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ADC/BEN/AU/75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219" w:val="left" w:leader="none"/>
                                    </w:tabs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LEXUS/ES350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ADC/BEN/AU/76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BENZ/BRABUS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ADC/BEN/AU/77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LEXUS/RX350/2010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ADC/BEN/AU/79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BENZ/GLK/2015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HYBRID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MERCEDES/C200/2015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LEXUS/RX350/2010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MERCEDES/GLK350/2012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VENZA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LEXUS/RS350/2012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BENZ/C2011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ADC/BEN/AU/89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HIGHLANDER/2009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VENZA/2012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LEXUS/ES330/2005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LEXUS/ES330/2005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LEXUS/350/2010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TOYOTA/RAV4/2007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BENZ/C300/2009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TAYOTA/CAMRY/2010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ADC/BEN/AU/99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LEXUS/RX350/2012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ADC/BEN/AU/101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OSADEBE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DENIS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OSADEBE AVENUE,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BENIN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74501pt;margin-top:642.705994pt;width:342.55pt;height:460.2pt;mso-position-horizontal-relative:page;mso-position-vertical-relative:page;z-index:1573324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2154"/>
                        <w:gridCol w:w="1794"/>
                        <w:gridCol w:w="2333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1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345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Aikson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Nwankwo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Distribution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Services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Benin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  <w:sz w:val="1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ADC/BEN/AU/02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ADC/BEN/AU/03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TACOMA/V6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SRS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ADC/BEN/AU/47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COROLLA/2005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4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LEXUS/RX330/2004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ADC/BEN/AU/28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/ES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330/2004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CAMRY/2003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ADC/BEN/AU/37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CROSSTOUR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ADC/BEN/AU/75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4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2219" w:val="left" w:leader="none"/>
                              </w:tabs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LEXUS/ES350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ADC/BEN/AU/76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BENZ/BRABUS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ADC/BEN/AU/77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LEXUS/RX350/2010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ADC/BEN/AU/79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BENZ/GLK/2015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HYBRID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MERCEDES/C200/2015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LEXUS/RX350/2010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MERCEDES/GLK350/2012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VENZA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LEXUS/RS350/2012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BENZ/C2011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ADC/BEN/AU/89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HIGHLANDER/2009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VENZA/2012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LEXUS/ES330/2005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LEXUS/ES330/2005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LEXUS/350/2010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TOYOTA/RAV4/2007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BENZ/C300/2009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TAYOTA/CAMRY/2010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ADC/BEN/AU/99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DENIS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LEXUS/RX350/2012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ADC/BEN/AU/101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OSADEBE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AVENUE,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DENIS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OSADEBE AVENUE,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BENIN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CITY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4838496</wp:posOffset>
                </wp:positionH>
                <wp:positionV relativeFrom="page">
                  <wp:posOffset>9467100</wp:posOffset>
                </wp:positionV>
                <wp:extent cx="4351020" cy="455548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351020" cy="4555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2155"/>
                              <w:gridCol w:w="1794"/>
                              <w:gridCol w:w="2333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1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4930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Usbu-A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VOLKS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WAGEN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JETTA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MERCEESS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SOLARA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HSE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(RED)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ADC/LAG/AU/79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ODYSSY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MINI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AWD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MAZDA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PILOT JEEP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Y6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ADC/LAG/AU/89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OKOTIE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EBOH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OKOTIE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EBOH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LAND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ADC/LAG/AU/99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ES350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MATRIXS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CROSS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TOUR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HYUNDAI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SONTANA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ADC/LAG/AU/119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COLOR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E300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MATIC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984009pt;margin-top:745.440979pt;width:342.6pt;height:358.7pt;mso-position-horizontal-relative:page;mso-position-vertical-relative:page;z-index:1573376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2155"/>
                        <w:gridCol w:w="1794"/>
                        <w:gridCol w:w="2333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1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4930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Usbu-A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VOLKS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WAGEN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JETTA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MERCEESS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SOLARA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SPORT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HSE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(RED)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ADC/LAG/AU/79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ODYSSY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MINI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AWD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MAZDA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PILOT JEEP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ACCORD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Y6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STREET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u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STREET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u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ADC/LAG/AU/89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OKOTIE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EBOH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OKOTIE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EBOH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LAND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ADC/LAG/AU/99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ES350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MATRIXS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CROSS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TOUR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HYUNDAI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SONTANA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04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ADC/LAG/AU/119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COLOR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E300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MATIC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5120" w:h="23040"/>
          <w:pgMar w:top="1660" w:bottom="280" w:left="36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591808">
                <wp:simplePos x="0" y="0"/>
                <wp:positionH relativeFrom="page">
                  <wp:posOffset>286461</wp:posOffset>
                </wp:positionH>
                <wp:positionV relativeFrom="page">
                  <wp:posOffset>927468</wp:posOffset>
                </wp:positionV>
                <wp:extent cx="9025255" cy="13239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025255" cy="132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5255" h="13239750">
                              <a:moveTo>
                                <a:pt x="0" y="13239750"/>
                              </a:moveTo>
                              <a:lnTo>
                                <a:pt x="9025204" y="13239750"/>
                              </a:lnTo>
                              <a:lnTo>
                                <a:pt x="9025204" y="0"/>
                              </a:lnTo>
                              <a:lnTo>
                                <a:pt x="0" y="0"/>
                              </a:lnTo>
                              <a:lnTo>
                                <a:pt x="0" y="1323975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556pt;margin-top:73.028999pt;width:710.646pt;height:1042.5pt;mso-position-horizontal-relative:page;mso-position-vertical-relative:page;z-index:-21724672" id="docshape15" filled="false" stroked="true" strokeweight="3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413867</wp:posOffset>
                </wp:positionH>
                <wp:positionV relativeFrom="page">
                  <wp:posOffset>1117314</wp:posOffset>
                </wp:positionV>
                <wp:extent cx="4349115" cy="16954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3491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2153"/>
                              <w:gridCol w:w="1793"/>
                              <w:gridCol w:w="2332"/>
                            </w:tblGrid>
                            <w:tr>
                              <w:trPr>
                                <w:trHeight w:val="122" w:hRule="atLeast"/>
                              </w:trPr>
                              <w:tc>
                                <w:tcPr>
                                  <w:tcW w:w="4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ADC/LAG/AU/129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C400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88001pt;margin-top:87.977501pt;width:342.45pt;height:13.35pt;mso-position-horizontal-relative:page;mso-position-vertical-relative:page;z-index:15734784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2153"/>
                        <w:gridCol w:w="1793"/>
                        <w:gridCol w:w="2332"/>
                      </w:tblGrid>
                      <w:tr>
                        <w:trPr>
                          <w:trHeight w:val="122" w:hRule="atLeast"/>
                        </w:trPr>
                        <w:tc>
                          <w:tcPr>
                            <w:tcW w:w="4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ADC/LAG/AU/129</w:t>
                            </w:r>
                          </w:p>
                        </w:tc>
                        <w:tc>
                          <w:tcPr>
                            <w:tcW w:w="23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C400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ADC/LAG/AU/130</w:t>
                            </w:r>
                          </w:p>
                        </w:tc>
                        <w:tc>
                          <w:tcPr>
                            <w:tcW w:w="2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4838693</wp:posOffset>
                </wp:positionH>
                <wp:positionV relativeFrom="page">
                  <wp:posOffset>1117688</wp:posOffset>
                </wp:positionV>
                <wp:extent cx="4351020" cy="495427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351020" cy="495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"/>
                              <w:gridCol w:w="2242"/>
                              <w:gridCol w:w="1793"/>
                              <w:gridCol w:w="2335"/>
                            </w:tblGrid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CRV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E350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ES350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ADC/LAG/AU/329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SIENNA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BOURDILON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CROSS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HOWOSINO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TRUCK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HOWOSINO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TRUCK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ADC/LAG/AU/338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37L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GS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ADC/LAG/AU/349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MAXIMA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ES350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PICK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UP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0" w:righ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ADC/LAG/AU/358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RUNNER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XTERRA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E240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ADC/LAG/AU/369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RX330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ML350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V8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4WD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ES330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ALTIMA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AMG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CORROLLA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ADC/LAG/AU/379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RUNNER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10"/>
                                    </w:rPr>
                                    <w:t>IFINITY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0"/>
                                    </w:rPr>
                                    <w:t>JX35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999512pt;margin-top:88.007004pt;width:342.6pt;height:390.1pt;mso-position-horizontal-relative:page;mso-position-vertical-relative:page;z-index:1573529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"/>
                        <w:gridCol w:w="2242"/>
                        <w:gridCol w:w="1793"/>
                        <w:gridCol w:w="2335"/>
                      </w:tblGrid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CRV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E350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ES350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ADC/LAG/AU/329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SIENNA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BOURDILON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CROSS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HOWOSINO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TRUCK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HOWOSINO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TRUCK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ADC/LAG/AU/338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37L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GS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ADC/LAG/AU/349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MAXIMA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ES350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PICK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UP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0" w:righ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OBELENDE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ADC/LAG/AU/358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RUNNER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XTERRA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E240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ADC/LAG/AU/369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RX330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ML350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V8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4WD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ES330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ALTIMA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AMG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CORROLLA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ADC/LAG/AU/379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RUNNER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75"/>
                                <w:sz w:val="10"/>
                              </w:rPr>
                              <w:t>IFINITY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0"/>
                              </w:rPr>
                              <w:t>JX35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413867</wp:posOffset>
                </wp:positionH>
                <wp:positionV relativeFrom="page">
                  <wp:posOffset>1436116</wp:posOffset>
                </wp:positionV>
                <wp:extent cx="4349115" cy="423544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349115" cy="4235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2200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1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3660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Aliyu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Kiliya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Auctioneering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EVOQUE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CAR GLA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1.8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ADC/LAG/AU/139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HSE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GLE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ADC/LAG/AU/149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VENZA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AWD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KIA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ALTIMA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V6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ADC/LAG/AU/159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ADC/LAG/AU/168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ADC/LAG/AU/177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ADC/LAG/AU/178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BROWN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ADC/LAG/AU/179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LEGEND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ADC/LAG/AU/180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ADC/LAG/AU/182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ADC/LAG/AU/183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BOUDILLON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ADC/LAG/AU/185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APATA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ADC/LAG/AU/186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MOLETE,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PORSCHE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BOURDILLON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S500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OBALENDE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IX-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ADC/LAG/AU/199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10"/>
                                    </w:rPr>
                                    <w:t>IS-</w:t>
                                  </w:r>
                                  <w:r>
                                    <w:rPr>
                                      <w:spacing w:val="-5"/>
                                      <w:w w:val="75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88001pt;margin-top:113.080002pt;width:342.45pt;height:333.5pt;mso-position-horizontal-relative:page;mso-position-vertical-relative:page;z-index:15735808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2200"/>
                        <w:gridCol w:w="1793"/>
                        <w:gridCol w:w="2332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1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3660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Aliyu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A.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Kiliya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Auctioneering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&amp;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Co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EVOQUE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CAR GLA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1.8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ADC/LAG/AU/139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HSE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GLE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ADC/LAG/AU/149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VENZA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AWD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KIA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ALTIMA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ACCORD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V6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ADC/LAG/AU/159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ADC/LAG/AU/168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ADC/LAG/AU/177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ADC/LAG/AU/178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BROWN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ADC/LAG/AU/179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LEGEND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ADC/LAG/AU/180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ADC/LAG/AU/182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ADC/LAG/AU/183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BOUDILLON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ADC/LAG/AU/185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7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APATA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ADC/LAG/AU/186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MOLETE,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PORSCHE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BOURDILLON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STREET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S500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OBALENDE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IX-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ADC/LAG/AU/199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7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10"/>
                              </w:rPr>
                              <w:t>IS-</w:t>
                            </w:r>
                            <w:r>
                              <w:rPr>
                                <w:spacing w:val="-5"/>
                                <w:w w:val="75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412826</wp:posOffset>
                </wp:positionH>
                <wp:positionV relativeFrom="page">
                  <wp:posOffset>5796807</wp:posOffset>
                </wp:positionV>
                <wp:extent cx="4349115" cy="4692014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349115" cy="4692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7"/>
                              <w:gridCol w:w="2210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1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4001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PSC International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Investment 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8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8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8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8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ADC/LAG/AU/209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GS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 AMG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GLE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V6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ADC/LAG/AU/229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ML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ADC/LAG/AU/239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VOKS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WAGEN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ADC/LAG/AU/249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06001pt;margin-top:456.441498pt;width:342.45pt;height:369.45pt;mso-position-horizontal-relative:page;mso-position-vertical-relative:page;z-index:1573632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7"/>
                        <w:gridCol w:w="2210"/>
                        <w:gridCol w:w="1793"/>
                        <w:gridCol w:w="2332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1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line="140" w:lineRule="exact"/>
                              <w:ind w:right="4001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PSC International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Investment 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98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line="240" w:lineRule="auto" w:before="98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98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240" w:lineRule="auto" w:before="98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ADC/LAG/AU/209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GS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 AMG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GLE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ACCORD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V6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ADC/LAG/AU/229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ML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4MATIC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ADC/LAG/AU/239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5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VOKS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WAGEN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ADC/LAG/AU/249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4838636</wp:posOffset>
                </wp:positionH>
                <wp:positionV relativeFrom="page">
                  <wp:posOffset>6239154</wp:posOffset>
                </wp:positionV>
                <wp:extent cx="4350385" cy="43916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350385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2"/>
                              <w:gridCol w:w="2215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4592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Musa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Kurra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62"/>
                                    <w:jc w:val="center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CHEVROLET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(RED)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CHEVROLET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(ASH)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ADC/LAG/AU/388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RX350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 BENZ C300 4MATIC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CER(067/2021)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 BENZ C350 4MATIC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CER(066/2021)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0" w:right="1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ACURA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ZDX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CROSS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ADC/LAG/AU/399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RUNNER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GS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470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HYUNDAI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SONATA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LAND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ADC/LAG/AU/409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AUDI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A4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2CT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FORD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ADC/LAG/AU/427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PONTIAC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VIBE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E300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CX7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ADC/LAG/AU/439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0" w:righ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GLK350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994995pt;margin-top:491.272003pt;width:342.55pt;height:345.8pt;mso-position-horizontal-relative:page;mso-position-vertical-relative:page;z-index:1573683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2"/>
                        <w:gridCol w:w="2215"/>
                        <w:gridCol w:w="1793"/>
                        <w:gridCol w:w="2332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4592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Musa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Kurra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&amp;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Co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62"/>
                              <w:jc w:val="center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CHEVROLET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(RED)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CHEVROLET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(ASH)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ADC/LAG/AU/388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RX-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RX350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 BENZ C300 4MATIC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CER(067/2021)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 BENZ C350 4MATIC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CER(066/2021)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ind w:left="0" w:right="1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ACURA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ZDX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CROSS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ADC/LAG/AU/399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RUNNER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GS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470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HYUNDAI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SONATA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LAND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ADC/LAG/AU/409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AUDI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A4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2CT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FORD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ADC/LAG/AU/427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PONTIAC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VIBE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5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E300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CX7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ADC/LAG/AU/439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2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0" w:righ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GLK350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6" w:after="1"/>
        <w:rPr>
          <w:rFonts w:ascii="Times New Roman"/>
          <w:sz w:val="20"/>
        </w:rPr>
      </w:pPr>
    </w:p>
    <w:p>
      <w:pPr>
        <w:tabs>
          <w:tab w:pos="7319" w:val="left" w:leader="none"/>
        </w:tabs>
        <w:spacing w:line="240" w:lineRule="auto"/>
        <w:ind w:left="348" w:right="0" w:firstLine="0"/>
        <w:rPr>
          <w:rFonts w:ascii="Times New Roman"/>
          <w:position w:val="3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274820" cy="3464560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274820" cy="3464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5"/>
                              <w:gridCol w:w="2242"/>
                              <w:gridCol w:w="1793"/>
                              <w:gridCol w:w="2335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1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3749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I-Naira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Integrated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Resources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0"/>
                                    <w:ind w:left="0" w:right="35"/>
                                    <w:jc w:val="center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0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0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0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ML350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BMW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(CER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554/2021)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1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ACURA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RDX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TURBO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ADC/LAG/AU/279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BEDWELL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ADC/LAG/AU/285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VELAR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P38OHSE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ADC/LAG/AU/287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ADC/LAG/AU/289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VELAR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P38OSC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ADC/LAG/AU/291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AWD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ADC/LAG/AU/292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ML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ADC/LAG/AU/293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ADC/LAG/AU/295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ADC/LAG/AU/296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ADC/LAG/AU/297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ML350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ADC/LAG/AU/304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C450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AMG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ADC/LAG/AU/305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ADC/LAG/AU/306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ADC/LAG/AU/307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ADC/LAG/AU/308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ADC/LAG/AU/309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ADC/LAG/AU/310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ADC/LAG/AU/311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ADC/LAG/AU/312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ADC/LAG/AU/313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6.6pt;height:272.8pt;mso-position-horizontal-relative:char;mso-position-vertical-relative:line" type="#_x0000_t202" id="docshape2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5"/>
                        <w:gridCol w:w="2242"/>
                        <w:gridCol w:w="1793"/>
                        <w:gridCol w:w="2335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1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3749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I-Naira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Integrated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Resources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100"/>
                              <w:ind w:left="0" w:right="35"/>
                              <w:jc w:val="center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100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100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240" w:lineRule="auto" w:before="100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ML350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BMW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(CER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554/2021)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1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ACURA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RDX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TURBO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ADC/LAG/AU/279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BEDWELL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ADC/LAG/AU/285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VELAR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P38OHSE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ADC/LAG/AU/287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ADC/LAG/AU/289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VELAR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P38OSC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ADC/LAG/AU/291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AWD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ADC/LAG/AU/292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ML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ADC/LAG/AU/293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250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ADC/LAG/AU/295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ADC/LAG/AU/296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ADC/LAG/AU/297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ML350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ADC/LAG/AU/304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C450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AMG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ADC/LAG/AU/305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ADC/LAG/AU/306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ADC/LAG/AU/307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ADC/LAG/AU/308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ADC/LAG/AU/309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4MATIC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ADC/LAG/AU/310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ADC/LAG/AU/311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ADC/LAG/AU/312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ADC/LAG/AU/313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mc:AlternateContent>
          <mc:Choice Requires="wps">
            <w:drawing>
              <wp:inline distT="0" distB="0" distL="0" distR="0">
                <wp:extent cx="4274185" cy="3302000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274185" cy="330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7"/>
                              <w:gridCol w:w="2230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w w:val="95"/>
                                      <w:sz w:val="11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4592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 Mau &amp; Brothers 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Lagos,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Ilorin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Port Harcourt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0" w:right="48"/>
                                    <w:jc w:val="center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8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 w:before="1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Lagos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ADC/LAG/AU/259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ADC/LAG/AU/261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BEDWELL</w:t>
                                  </w:r>
                                  <w:r>
                                    <w:rPr>
                                      <w:spacing w:val="1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ML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E350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ADC/LAG/AU/449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S550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AMG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ACURA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AWOLOWO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ADC/LAG/AU/456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CVU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OBELENDE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 w:before="1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 ZONAL DIRECTORATE, NO 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 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 ZONAL DIRECTORATE, NO 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 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 ZONAL DIRECTORATE, NO 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 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1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 ZONAL DIRECTORATE, NO 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 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1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2016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ADC/ILO/AU/61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 ZONAL DIRECTORATE, NO 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 ILORIN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6.55pt;height:260pt;mso-position-horizontal-relative:char;mso-position-vertical-relative:line" type="#_x0000_t202" id="docshape2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7"/>
                        <w:gridCol w:w="2230"/>
                        <w:gridCol w:w="1793"/>
                        <w:gridCol w:w="2332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w w:val="95"/>
                                <w:sz w:val="11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4592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 Mau &amp; Brothers 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Lagos,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Ilorin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&amp;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Port Harcourt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0" w:right="48"/>
                              <w:jc w:val="center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8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 w:before="1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Lagos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ADC/LAG/AU/259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ADC/LAG/AU/261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BEDWELL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ML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E350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ADC/LAG/AU/449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S550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AMG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ACURA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AWOLOWO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WAY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ADC/LAG/AU/456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CVU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OBELENDE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 w:before="1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 ZONAL DIRECTORATE, NO 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 ILORIN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 ZONAL DIRECTORATE, NO 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 ILORIN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 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 ZONAL DIRECTORATE, NO 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 ILORIN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10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 ZONAL DIRECTORATE, NO 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 ILORIN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1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2016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ADC/ILO/AU/61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 ZONAL DIRECTORATE, NO 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 ILORIN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3"/>
          <w:sz w:val="20"/>
        </w:rPr>
      </w:r>
    </w:p>
    <w:p>
      <w:pPr>
        <w:spacing w:after="0" w:line="240" w:lineRule="auto"/>
        <w:rPr>
          <w:rFonts w:ascii="Times New Roman"/>
          <w:position w:val="3"/>
          <w:sz w:val="20"/>
        </w:rPr>
        <w:sectPr>
          <w:pgSz w:w="15120" w:h="23040"/>
          <w:pgMar w:top="1740" w:bottom="280" w:left="360" w:right="36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300697</wp:posOffset>
                </wp:positionH>
                <wp:positionV relativeFrom="page">
                  <wp:posOffset>1066800</wp:posOffset>
                </wp:positionV>
                <wp:extent cx="9025255" cy="131064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025255" cy="131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5255" h="13106400">
                              <a:moveTo>
                                <a:pt x="0" y="13106400"/>
                              </a:moveTo>
                              <a:lnTo>
                                <a:pt x="9025204" y="13106400"/>
                              </a:lnTo>
                              <a:lnTo>
                                <a:pt x="9025204" y="0"/>
                              </a:lnTo>
                              <a:lnTo>
                                <a:pt x="0" y="0"/>
                              </a:lnTo>
                              <a:lnTo>
                                <a:pt x="0" y="1310640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677pt;margin-top:84pt;width:710.646pt;height:1032pt;mso-position-horizontal-relative:page;mso-position-vertical-relative:page;z-index:15737344" id="docshape23" filled="false" stroked="true" strokeweight="3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409771</wp:posOffset>
                </wp:positionH>
                <wp:positionV relativeFrom="page">
                  <wp:posOffset>1219269</wp:posOffset>
                </wp:positionV>
                <wp:extent cx="4349750" cy="254698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349750" cy="254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7"/>
                              <w:gridCol w:w="2231"/>
                              <w:gridCol w:w="1794"/>
                              <w:gridCol w:w="2333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AKD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174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GH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ADC/ILO/AU/65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672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Port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Harcourt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SEATER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ADC/PH/AU/45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ADC/PH/AU/46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NAVY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VOLKSWAGEN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ADC/PH/AU/47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ADC/PH/AU/48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JELTA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ADC/PH/AU/49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DARK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GOLF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MANDIESEL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TRUCK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DARK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MAZDA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1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BLUE,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WHNITE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STRAP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V/WAGEN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GOLF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GOLF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SEINNA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0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V/WAGEN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GOLF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JETA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ADC/PH/AU/59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8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JETA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RUNNER ARMY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GREEN COLOUR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WAGON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PATHFINDER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SEQUDIA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RED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QUEST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CAMRY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626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TRANSIT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CARINA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ind w:left="3" w:righ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GREEN/WHITE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MISUBISHI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265499pt;margin-top:96.005501pt;width:342.5pt;height:200.55pt;mso-position-horizontal-relative:page;mso-position-vertical-relative:page;z-index:15737856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7"/>
                        <w:gridCol w:w="2231"/>
                        <w:gridCol w:w="1794"/>
                        <w:gridCol w:w="2333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174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GH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ADC/ILO/AU/65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672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Port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Harcourt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SEATER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ADC/PH/AU/45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ADC/PH/AU/46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NAVY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VOLKSWAGEN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ADC/PH/AU/47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ADC/PH/AU/48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GREY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JELTA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ADC/PH/AU/49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DARK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GOLF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MANDIESEL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TRUCK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DARK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MAZDA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14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BLUE,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WHNITE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STRAP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V/WAGEN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GOLF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GOLF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SEINNA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0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V/WAGEN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05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GOLF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JETA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ADC/PH/AU/59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8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JETA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RUNNER ARMY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GREEN COLOUR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GREY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WAGON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PATHFINDER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SEQUDIA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RED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QUEST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 CAMRY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RED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626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TRANSIT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CARINA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II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ind w:left="3" w:righ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GREEN/WHITE</w:t>
                            </w:r>
                            <w:r>
                              <w:rPr>
                                <w:spacing w:val="-3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MISUBISHI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4843475</wp:posOffset>
                </wp:positionH>
                <wp:positionV relativeFrom="page">
                  <wp:posOffset>1217294</wp:posOffset>
                </wp:positionV>
                <wp:extent cx="4331970" cy="32321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33197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"/>
                              <w:gridCol w:w="2233"/>
                              <w:gridCol w:w="1785"/>
                              <w:gridCol w:w="2322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4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SONATA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ADC/ILO/AU/93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atLeas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ADC/ILO/AU/100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76007pt;margin-top:95.849998pt;width:341.1pt;height:25.45pt;mso-position-horizontal-relative:page;mso-position-vertical-relative:page;z-index:15738368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"/>
                        <w:gridCol w:w="2233"/>
                        <w:gridCol w:w="1785"/>
                        <w:gridCol w:w="2322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64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SONATA</w:t>
                            </w:r>
                          </w:p>
                        </w:tc>
                        <w:tc>
                          <w:tcPr>
                            <w:tcW w:w="178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ADC/ILO/AU/93</w:t>
                            </w:r>
                          </w:p>
                        </w:tc>
                        <w:tc>
                          <w:tcPr>
                            <w:tcW w:w="2322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atLeas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8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ADC/ILO/AU/100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4843653</wp:posOffset>
                </wp:positionH>
                <wp:positionV relativeFrom="page">
                  <wp:posOffset>1689665</wp:posOffset>
                </wp:positionV>
                <wp:extent cx="4331970" cy="6315074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331970" cy="63150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"/>
                              <w:gridCol w:w="2234"/>
                              <w:gridCol w:w="1786"/>
                              <w:gridCol w:w="2323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669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ind w:left="65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1"/>
                                    </w:rPr>
                                    <w:t>14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left="65" w:right="4299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 Richmate 480 Nig 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Location: Port Harcourt, Uyo &amp; 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  <w:sz w:val="1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4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64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69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Port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Harcourt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PEUGROT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BUXER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JETTA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JETTA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ADC/PH/AU/114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AUDI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PASSAT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ADC/PH/AU/116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SEATER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ADC/PH/AU/117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ADC/PH/AU/118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VENTO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DARK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GREEN COLOUR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TOYOTAL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PASSAT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BLUE/RED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JETTA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ADC/PH/AU/124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JETTA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ADC/PH/AU/126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FORD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ADC/PH/AU/127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RED/BLUE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DAF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3600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ADC/PH/AU/128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IRIEBE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ADC/PH/AU/129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 w:right="1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SCANIA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TRUCK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CONTAINER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WHITE/BLUE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ADC/PH/AU/130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MACK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TRUCK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WAGON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ADC/PH/AU/134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TRANS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AMADI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WARE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HOUSE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ADC/PH/AU/138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ADC/PH/AU/139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ADC/PH/AU/141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ADC/PH/AU/142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TRANS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AMADI,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200E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WAGON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ADC/PH/AU/143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TRANS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AMADI,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190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ADC/PH/AU/144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TRANS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AMADI,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ADC/PH/AU/145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TRANS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AMADI,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69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Uyo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ADC/UY/AU/07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ROVER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EVOQUE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ADC/UY/AU/08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CALABAR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ADC/UY/AU/09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0"/>
                                    </w:rPr>
                                    <w:t>E330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ADC/UY/AU/10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AKPARAWA CRESCENT,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EDET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AVENUE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 UYO, AKWA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0"/>
                                    </w:rPr>
                                    <w:t>E350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AKPARAWA CRESCENT,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EDET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AVENUE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 UYO, AKWA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TRANSIT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ADC/UY/AU/14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PRIVIA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SIENNA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ADC/UY/AU/16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AKPARAWA CRESCENT,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EDET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AVENUE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 UYO, AKWA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SIENNA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ADC/UY/AU/17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ADC/UY/AU/18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AKPARAWA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CRESCENT,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EDET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 AVENUE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UYO,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AKWA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ADC/UY/AU/19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AKPARAWA CRESCENT,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EDET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AKPAN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AVENUE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4-LANE, UYO, AKWA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69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7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LIMITED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ADC/ILO/AU/44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ADC/ILO/AU/46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ADC/ILO/AU/47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ADC/ILO/AU/50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90015pt;margin-top:133.044495pt;width:341.1pt;height:497.25pt;mso-position-horizontal-relative:page;mso-position-vertical-relative:page;z-index:1573888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"/>
                        <w:gridCol w:w="2234"/>
                        <w:gridCol w:w="1786"/>
                        <w:gridCol w:w="2323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669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ind w:left="65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1"/>
                              </w:rPr>
                              <w:t>14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left="65" w:right="4299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 Richmate 480 Nig 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Location: Port Harcourt, Uyo &amp; Ilorin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  <w:sz w:val="1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4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64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69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Port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Harcourt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PEUGROT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BUXER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ADC/PH/AU/112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JETTA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ADC/PH/AU/113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JETTA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ADC/PH/AU/114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AUDI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ADC/PH/AU/115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PASSAT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ADC/PH/AU/116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spacing w:val="-3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SEATER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ADC/PH/AU/117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ADC/PH/AU/118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ASK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VENTO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ADC/PH/AU/121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DARK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GREEN COLOUR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TOYOTAL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ADC/PH/AU/122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PASSAT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BLUE/RED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ADC/PH/AU/123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JETTA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ADC/PH/AU/124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ADC/PH/AU/125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JETTA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ADC/PH/AU/126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FORD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ADC/PH/AU/127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RED/BLUE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DAF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3600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ADC/PH/AU/128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IRIEBE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ADC/PH/AU/129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 w:right="1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SCANIA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TRUCK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CONTAINER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WHITE/BLUE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ADC/PH/AU/130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15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RED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ADC/PH/AU/131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MACK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TRUCK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ADC/PH/AU/132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WAGON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ADC/PH/AU/133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ADC/PH/AU/134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TRANS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AMADI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WARE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HOUSE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ADC/PH/AU/135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ADC/PH/AU/138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ADC/PH/AU/139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ADC/PH/AU/141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ADC/PH/AU/142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TRANS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AMADI,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200E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WAGON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ADC/PH/AU/143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TRANS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AMADI,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190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ADC/PH/AU/144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TRANS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AMADI,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ADC/PH/AU/145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TRANS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AMADI,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69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Uyo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ADC/UY/AU/07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11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RANGE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ROVER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EVOQUE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ADC/UY/AU/08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CALABAR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ADC/UY/AU/09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0"/>
                              </w:rPr>
                              <w:t>E330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ADC/UY/AU/10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AKPARAWA CRESCENT,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EDET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AKPAN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AVENUE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 UYO, AKWA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0"/>
                              </w:rPr>
                              <w:t>E350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ADC/UY/AU/11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ADC/UY/AU/12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ADC/UY/AU/13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AKPARAWA CRESCENT,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EDET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AKPAN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AVENUE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 UYO, AKWA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TRANSIT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ADC/UY/AU/14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PRIVIA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ADC/UY/AU/15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SIENNA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ADC/UY/AU/16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AKPARAWA CRESCENT,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EDET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AKPAN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AVENUE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 UYO, AKWA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SIENNA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ADC/UY/AU/17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ADC/UY/AU/18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AKPARAWA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CRESCENT,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EDET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AKPAN AVENUE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UYO,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AKWA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ADC/UY/AU/19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AKPARAWA CRESCENT,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EDET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AKPAN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AVENUE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4-LANE, UYO, AKWA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IBOM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697" w:type="dxa"/>
                            <w:gridSpan w:val="4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ADC/ILO/AU/42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ADC/ILO/AU/43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7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LIMITED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ADC/ILO/AU/44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ADC/ILO/AU/45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ADC/ILO/AU/46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ADC/ILO/AU/47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ADC/ILO/AU/50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410165</wp:posOffset>
                </wp:positionH>
                <wp:positionV relativeFrom="page">
                  <wp:posOffset>3922674</wp:posOffset>
                </wp:positionV>
                <wp:extent cx="4349115" cy="101257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349115" cy="10125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5"/>
                              <w:gridCol w:w="2242"/>
                              <w:gridCol w:w="1793"/>
                              <w:gridCol w:w="2332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1"/>
                                    </w:rPr>
                                    <w:t>13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4437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 Lansar Aghaji &amp; Co.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Enugu,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Port Harcourt &amp;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0" w:right="35"/>
                                    <w:jc w:val="center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  <w:sz w:val="1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 w:before="1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 ZONAL DIRECTORATE, INDEPENDENT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 ZONAL DIRECTORATE, INDEPENDENT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INDEPENDENT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IS250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 ZONAL DIRECTORATE, INDEPENDENT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 ZONAL DIRECTORATE, INDEPENDENT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INDEPENDENT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ACCORD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ADC/ENU/AU/07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 ZONAL DIRECTORATE, INDEPENDENT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LAYOUT,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ENUGU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Port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Harcourt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HIGHLANDER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FORMATIC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 COROLLA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LUXUS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0"/>
                                    </w:rPr>
                                    <w:t>C300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ADC/PH/AU/29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VENZA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ADC/PH/AU/38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ACTROS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TANKER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ADC/PH/AU/40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WARRI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DELTA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STATE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TOYATO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NAVY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NAVY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CHEVROLET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SEINNA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XLE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0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BUS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88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8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8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8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ADC/PH/AU/79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BLACH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AUDI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GOLD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SEQUDIA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V8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SUNNY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MITSUBISHI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ADC/PH/AU/89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GREEN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V/JETTA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ALMERA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JETTA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VAN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PATHFINER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SEQUDIA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 GREEN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TOYOTO CAMRY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ADC/PH/AU/99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V6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BODY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MAXK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TANKER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WHITE/ORANGE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DAF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1700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TURBO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TANKER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PASSAT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SEATER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MACK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TIPPER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RED/GREEN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ADC/PH/AU/109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DAF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95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TANKER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WHITE/RED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IVECO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TANKER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MAN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TRUCK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BLUE/BLACK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ADC/PH/AU/119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VOLKSWAGEN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JETTA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ADC/PH/AU/120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BORI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CAMP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ASH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ADC/PH/AU/137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ABA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ROAD,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67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 w:before="1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ADC/ILO/AU/73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ADC/ILO/AU/77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ADC/ILO/AU/78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ADC/ILO/AU/79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EX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ADC/ILO/AU/80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AVALON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ADC/ILO/AU/82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ADC/ILO/AU/84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ADC/ILO/AU/85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ADC/ILO/AU/86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ADC/ILO/AU/89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ZONAL DIRECTORATE,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1" w:righ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ADC/ILO/AU/91</w:t>
                                  </w:r>
                                </w:p>
                              </w:tc>
                              <w:tc>
                                <w:tcPr>
                                  <w:tcW w:w="233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296501pt;margin-top:308.872009pt;width:342.45pt;height:797.3pt;mso-position-horizontal-relative:page;mso-position-vertical-relative:page;z-index:15739392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5"/>
                        <w:gridCol w:w="2242"/>
                        <w:gridCol w:w="1793"/>
                        <w:gridCol w:w="2332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1"/>
                              </w:rPr>
                              <w:t>13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4437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 Lansar Aghaji &amp; Co.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Enugu,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Port Harcourt &amp;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0" w:right="35"/>
                              <w:jc w:val="center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  <w:sz w:val="1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 w:before="1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 ZONAL DIRECTORATE, INDEPENDENT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 ZONAL DIRECTORATE, INDEPENDENT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INDEPENDENT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LEXUS-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IS250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 ZONAL DIRECTORATE, INDEPENDENT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RX-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 ZONAL DIRECTORATE, INDEPENDENT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RX-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INDEPENDENT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ACCORD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ADC/ENU/AU/07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 ZONAL DIRECTORATE, INDEPENDENT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LAYOUT,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ENUGU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Port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Harcourt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HIGHLANDER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300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FORMATIC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 COROLLA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5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LUXUS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0"/>
                              </w:rPr>
                              <w:t>C300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ADC/PH/AU/29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VENZA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ADC/PH/AU/38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ACTROS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TANKER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ADC/PH/AU/40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WARRI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DELTA</w:t>
                            </w:r>
                            <w:r>
                              <w:rPr>
                                <w:spacing w:val="-7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STATE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TOYATO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NAVY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NAVY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CHEVROLET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SEINNA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XLE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0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BUS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88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8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8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8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BLACK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ADC/PH/AU/79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BLACH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AUDI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80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ASK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GOLD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SEQUDIA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V8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SUNNY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RED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MITSUBISHI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GREY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ADC/PH/AU/89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GREEN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V/JETTA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ALMERA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JETTA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VAN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PATHFINER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GREEN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SEQUDIA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 GREEN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TOYOTO CAMRY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GREY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ADC/PH/AU/99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ACCORD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V6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WHITE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HEAD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BODY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MAXK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TANKER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BUS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WHITE/ORANGE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DAF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1700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TURBO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TANKER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PASSAT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14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SEATER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MACK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TIPPER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RED/GREEN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FORD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ADC/PH/AU/109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DAF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95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TANKER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WHITE/RED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IVECO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SHORT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TANKER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MAN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TRUCK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BLUE/BLACK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ADC/PH/AU/119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VOLKSWAGEN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JETTA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ADC/PH/AU/120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BORI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CAMP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ASH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COLOUR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ADC/PH/AU/137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ABA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ROAD,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PH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67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 w:before="1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ADC/ILO/AU/73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ADC/ILO/AU/77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pacing w:val="-3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RS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ADC/ILO/AU/78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ADC/ILO/AU/79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LEXUSE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EX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ADC/ILO/AU/80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AVALON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ADC/ILO/AU/82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ADC/ILO/AU/84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ADC/ILO/AU/85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ADC/ILO/AU/86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ADC/ILO/AU/89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ZONAL DIRECTORATE,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1" w:righ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24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ADC/ILO/AU/91</w:t>
                            </w:r>
                          </w:p>
                        </w:tc>
                        <w:tc>
                          <w:tcPr>
                            <w:tcW w:w="233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4843830</wp:posOffset>
                </wp:positionH>
                <wp:positionV relativeFrom="page">
                  <wp:posOffset>8154720</wp:posOffset>
                </wp:positionV>
                <wp:extent cx="4331970" cy="582421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331970" cy="5824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"/>
                              <w:gridCol w:w="2233"/>
                              <w:gridCol w:w="1785"/>
                              <w:gridCol w:w="2322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66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1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5118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FSS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1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65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  <w:sz w:val="1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ADC/ILO/AU/08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ADC/ILO/AU/09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ADC/ILO/AU/11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ADC/ILO/AU/12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ADC/ILO/AU/13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ADC/ILO/AU/14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ADC/ILO/AU/15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GS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ADC/ILO/AU/16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ADC/ILO/AU/17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E320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ADC/ILO/AU/18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ADC/ILO/AU/19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ADC/ILO/AU/21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ADC/ILO/AU/22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ADC/ILO/AU/23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ADC/ILO/AU/24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ADC/ILO/AU/25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ADC/ILO/AU/26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ADC/ILO/AU/27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ACCORD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ADC/ILO/AU/28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ADC/ILO/AU/29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ADC/ILO/AU/31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ADC/ILO/AU/32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ADC/ILO/AU/33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ADC/ILO/AU/34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ADC/ILO/AU/35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ADC/ILO/AU/36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ADC/ILO/AU/37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ADC/ILO/AU/38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ADC/ILO/AU/39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ADC/ILO/AU/41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03992pt;margin-top:642.104004pt;width:341.1pt;height:458.6pt;mso-position-horizontal-relative:page;mso-position-vertical-relative:page;z-index:15739904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"/>
                        <w:gridCol w:w="2233"/>
                        <w:gridCol w:w="1785"/>
                        <w:gridCol w:w="2322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66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1"/>
                              </w:rPr>
                              <w:t>15</w:t>
                            </w:r>
                          </w:p>
                          <w:p>
                            <w:pPr>
                              <w:pStyle w:val="TableParagraph"/>
                              <w:spacing w:line="140" w:lineRule="exact"/>
                              <w:ind w:right="5118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FSS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1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117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ind w:left="65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0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  <w:sz w:val="1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LOCATION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ADC/ILO/AU/08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ADC/ILO/AU/09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ADC/ILO/AU/10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ADC/ILO/AU/11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ADC/ILO/AU/12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ADC/ILO/AU/13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ADC/ILO/AU/14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ADC/ILO/AU/15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GS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ADC/ILO/AU/16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ADC/ILO/AU/17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E320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ADC/ILO/AU/18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ADC/ILO/AU/19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ADC/ILO/AU/20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ADC/ILO/AU/21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ADC/ILO/AU/22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ADC/ILO/AU/23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ADC/ILO/AU/24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ADC/ILO/AU/25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ADC/ILO/AU/26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ADC/ILO/AU/27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ACCORD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ADC/ILO/AU/28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ADC/ILO/AU/29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250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ADC/ILO/AU/30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ADC/ILO/AU/31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ADC/ILO/AU/32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ADC/ILO/AU/33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ADC/ILO/AU/34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ADC/ILO/AU/35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LEXUS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ADC/ILO/AU/36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ADC/ILO/AU/37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ADC/ILO/AU/38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ADC/ILO/AU/39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ADC/ILO/AU/40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ADC/ILO/AU/41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5120" w:h="23040"/>
          <w:pgMar w:top="1900" w:bottom="280" w:left="360" w:right="36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1597952">
                <wp:simplePos x="0" y="0"/>
                <wp:positionH relativeFrom="page">
                  <wp:posOffset>300697</wp:posOffset>
                </wp:positionH>
                <wp:positionV relativeFrom="page">
                  <wp:posOffset>1066800</wp:posOffset>
                </wp:positionV>
                <wp:extent cx="9025255" cy="131064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025255" cy="131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5255" h="13106400">
                              <a:moveTo>
                                <a:pt x="0" y="13106400"/>
                              </a:moveTo>
                              <a:lnTo>
                                <a:pt x="9025204" y="13106400"/>
                              </a:lnTo>
                              <a:lnTo>
                                <a:pt x="9025204" y="0"/>
                              </a:lnTo>
                              <a:lnTo>
                                <a:pt x="0" y="0"/>
                              </a:lnTo>
                              <a:lnTo>
                                <a:pt x="0" y="1310640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677pt;margin-top:84pt;width:710.646pt;height:1032pt;mso-position-horizontal-relative:page;mso-position-vertical-relative:page;z-index:-21718528" id="docshape29" filled="false" stroked="true" strokeweight="3pt" strokecolor="#231f2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8"/>
        <w:rPr>
          <w:rFonts w:ascii="Times New Roman"/>
        </w:rPr>
      </w:pPr>
    </w:p>
    <w:p>
      <w:pPr>
        <w:spacing w:before="0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420065</wp:posOffset>
                </wp:positionH>
                <wp:positionV relativeFrom="paragraph">
                  <wp:posOffset>-11770986</wp:posOffset>
                </wp:positionV>
                <wp:extent cx="4345940" cy="1167320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345940" cy="1167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5"/>
                              <w:gridCol w:w="447"/>
                              <w:gridCol w:w="1785"/>
                              <w:gridCol w:w="1785"/>
                              <w:gridCol w:w="2324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6716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1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w w:val="9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1"/>
                                    </w:rPr>
                                    <w:t>16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atLeast"/>
                                    <w:ind w:right="3412"/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Auctioneer: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Auction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Plus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Royal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Global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Ltd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1"/>
                                    </w:rPr>
                                    <w:t>Location: Ibadan &amp; 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0" w:right="56"/>
                                    <w:jc w:val="center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95"/>
                                      <w:sz w:val="10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w w:val="90"/>
                                      <w:sz w:val="10"/>
                                    </w:rPr>
                                    <w:t>VEH.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67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ADC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  <w:t>TAG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69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0"/>
                                    </w:rPr>
                                    <w:t>LOCATIO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6716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98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KOLAPO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ISHIOLA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4MATIC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CLA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3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KOLAPO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ISHIOLA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1"/>
                                      <w:sz w:val="10"/>
                                    </w:rPr>
                                    <w:t> 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7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(GOLD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KOLAPO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ISHIOLA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KOLAPO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ISHIOLA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C300,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AMG</w:t>
                                  </w:r>
                                  <w:r>
                                    <w:rPr>
                                      <w:spacing w:val="6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4MATIC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OGO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OLUWA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ESTATE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BADA,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AVALON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(RED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OGO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OLUWA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ESTATE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BADA,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VENZA</w:t>
                                  </w:r>
                                  <w:r>
                                    <w:rPr>
                                      <w:spacing w:val="3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MAZDA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CAMRY,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7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ADC/IBD/AU/09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2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GS</w:t>
                                  </w:r>
                                  <w:r>
                                    <w:rPr>
                                      <w:spacing w:val="3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3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C300,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AMG</w:t>
                                  </w:r>
                                  <w:r>
                                    <w:rPr>
                                      <w:spacing w:val="6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4MATIC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1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2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2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4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MUZZLE</w:t>
                                  </w:r>
                                  <w:r>
                                    <w:rPr>
                                      <w:spacing w:val="5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(GOLD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4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(RED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ACURA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1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2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2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4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ADC/IBD/AU/19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BURGUNDY</w:t>
                                  </w:r>
                                  <w:r>
                                    <w:rPr>
                                      <w:spacing w:val="2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(RED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5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5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1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2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5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5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IS350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(WINE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5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5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5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1"/>
                                      <w:sz w:val="10"/>
                                    </w:rPr>
                                    <w:t> 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7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(GOLD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ADC/IBD/AU/29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7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5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5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ACCORD,</w:t>
                                  </w:r>
                                  <w:r>
                                    <w:rPr>
                                      <w:spacing w:val="5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2005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CAMRY,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2014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5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IS250</w:t>
                                  </w:r>
                                  <w:r>
                                    <w:rPr>
                                      <w:spacing w:val="6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(GREEN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8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COROLLA,</w:t>
                                  </w:r>
                                  <w:r>
                                    <w:rPr>
                                      <w:spacing w:val="3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2012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(BLUE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CAMRY,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(SPORT)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HYUNDAI</w:t>
                                  </w:r>
                                  <w:r>
                                    <w:rPr>
                                      <w:spacing w:val="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VELOSTAR</w:t>
                                  </w:r>
                                  <w:r>
                                    <w:rPr>
                                      <w:spacing w:val="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(RED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5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ACCORD,</w:t>
                                  </w:r>
                                  <w:r>
                                    <w:rPr>
                                      <w:spacing w:val="5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2014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ADC/IBD/AU/39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77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(WHITE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NISSAN</w:t>
                                  </w:r>
                                  <w:r>
                                    <w:rPr>
                                      <w:spacing w:val="7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(CREAM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5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5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ML350,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77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(SILVER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CAMRY,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2008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6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(BLUE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1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C300,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AMG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4MATIC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2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2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ML350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2013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ADC/IBD/AU/49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OKE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AKOBO,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4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(GOLD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2"/>
                                      <w:sz w:val="10"/>
                                    </w:rPr>
                                    <w:t> 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7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(GOLD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7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(BLUE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RX350</w:t>
                                  </w:r>
                                  <w:r>
                                    <w:rPr>
                                      <w:spacing w:val="5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5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RAV</w:t>
                                  </w:r>
                                  <w:r>
                                    <w:rPr>
                                      <w:spacing w:val="6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5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MATRIX</w:t>
                                  </w:r>
                                  <w:r>
                                    <w:rPr>
                                      <w:spacing w:val="7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(SKYE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25" w:val="left" w:leader="none"/>
                                    </w:tabs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ACCORD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CROSSTOUR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(GREEN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32"/>
                                      <w:sz w:val="10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ADC/IBD/AU/59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5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5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1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5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SALOON</w:t>
                                  </w:r>
                                  <w:r>
                                    <w:rPr>
                                      <w:spacing w:val="6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(GOLD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4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(GREEN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32"/>
                                      <w:sz w:val="10"/>
                                    </w:rPr>
                                    <w:t>  </w:t>
                                  </w:r>
                                  <w:r>
                                    <w:rPr>
                                      <w:sz w:val="10"/>
                                    </w:rPr>
                                    <w:t>ACCORD</w:t>
                                  </w:r>
                                  <w:r>
                                    <w:rPr>
                                      <w:spacing w:val="34"/>
                                      <w:sz w:val="10"/>
                                    </w:rPr>
                                    <w:t>  </w:t>
                                  </w:r>
                                  <w:r>
                                    <w:rPr>
                                      <w:sz w:val="10"/>
                                    </w:rPr>
                                    <w:t>(ASH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4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4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7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2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2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ADC/IBD/AU/69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5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5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SUV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0"/>
                                    </w:rPr>
                                    <w:t>JEEP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GS350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ES250</w:t>
                                  </w:r>
                                  <w:r>
                                    <w:rPr>
                                      <w:spacing w:val="4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VENZA</w:t>
                                  </w:r>
                                  <w:r>
                                    <w:rPr>
                                      <w:spacing w:val="7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(RED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AKILAPA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GBEKUBA,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APATA,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HONDA</w:t>
                                  </w:r>
                                  <w:r>
                                    <w:rPr>
                                      <w:spacing w:val="6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CRV</w:t>
                                  </w:r>
                                  <w:r>
                                    <w:rPr>
                                      <w:spacing w:val="7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HYBRID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OLUYOLE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3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OLUYOLE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OLUYOLE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4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4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OLUYOLE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ESTATE,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(SILVER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ADC/IBD/AU/79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MOLETE,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SE,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2012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IDI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APE,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5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ES350</w:t>
                                  </w:r>
                                  <w:r>
                                    <w:rPr>
                                      <w:spacing w:val="6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(WINE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IDI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APE,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4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IDI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APE,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1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IDI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APE,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CAMRY,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2012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7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IDI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APE,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7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(BLUE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IDI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APE,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0"/>
                                    </w:rPr>
                                    <w:t>IBADAN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COROLLA,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 (RED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PREMISES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4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ES330</w:t>
                                  </w:r>
                                  <w:r>
                                    <w:rPr>
                                      <w:spacing w:val="7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(BLACK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PREMISES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COROLLA,</w:t>
                                  </w:r>
                                  <w:r>
                                    <w:rPr>
                                      <w:spacing w:val="3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2013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(WHITE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ADC/IBD/AU/88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PREMISES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0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7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VENZA</w:t>
                                  </w:r>
                                  <w:r>
                                    <w:rPr>
                                      <w:spacing w:val="7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2013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5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(WHITE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1" w:lineRule="exact" w:before="1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ADC/IBD/AU/89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PREMISES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1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CAMRY,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2008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(ASH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ADC/IBD/AU/90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1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8" w:val="left" w:leader="none"/>
                                    </w:tabs>
                                    <w:spacing w:line="11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3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4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GLK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350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(ASH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ADC/IBD/AU/91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1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67" w:righ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COROLLA,</w:t>
                                  </w:r>
                                  <w:r>
                                    <w:rPr>
                                      <w:spacing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ADC/IBD/AU/92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1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MERCEDES</w:t>
                                  </w:r>
                                  <w:r>
                                    <w:rPr>
                                      <w:spacing w:val="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BENZ,</w:t>
                                  </w:r>
                                  <w:r>
                                    <w:rPr>
                                      <w:spacing w:val="2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C300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AMG</w:t>
                                  </w:r>
                                  <w:r>
                                    <w:rPr>
                                      <w:spacing w:val="7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(BLACK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ADC/IBD/AU/93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1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3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5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5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JEEP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(BLUE</w:t>
                                  </w:r>
                                  <w:r>
                                    <w:rPr>
                                      <w:spacing w:val="-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ADC/IBD/AU/94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375" w:type="dxa"/>
                                </w:tcPr>
                                <w:p>
                                  <w:pPr>
                                    <w:pStyle w:val="TableParagraph"/>
                                    <w:ind w:left="1" w:right="1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6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CAMRY</w:t>
                                  </w:r>
                                  <w:r>
                                    <w:rPr>
                                      <w:spacing w:val="6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(GREY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COLOUR)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ADC/IBD/AU/95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6716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99" w:lineRule="exact"/>
                                    <w:rPr>
                                      <w:rFonts w:ascii="Tahom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Vehicles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ADC/ILO/AU/01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ADC/ILO/AU/02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ADC/ILO/AU/03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LEXUS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RX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ADC/ILO/AU/04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6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0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RD,</w:t>
                                  </w:r>
                                  <w:r>
                                    <w:rPr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COROLLA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ADC/ILO/AU/06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22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TOYOTA</w:t>
                                  </w:r>
                                  <w:r>
                                    <w:rPr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CAMRY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ADC/ILO/AU/07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EFCC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ZONAL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DIRECTORATE,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CATCHMENT RD, OFF FOREST RD, GRA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ILORIN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76pt;margin-top:-926.849365pt;width:342.2pt;height:919.15pt;mso-position-horizontal-relative:page;mso-position-vertical-relative:paragraph;z-index:15740928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5"/>
                        <w:gridCol w:w="447"/>
                        <w:gridCol w:w="1785"/>
                        <w:gridCol w:w="1785"/>
                        <w:gridCol w:w="2324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6716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1"/>
                              </w:rPr>
                              <w:t>Lot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1"/>
                              </w:rPr>
                              <w:t>16</w:t>
                            </w:r>
                          </w:p>
                          <w:p>
                            <w:pPr>
                              <w:pStyle w:val="TableParagraph"/>
                              <w:spacing w:line="140" w:lineRule="atLeast"/>
                              <w:ind w:right="3412"/>
                              <w:rPr>
                                <w:rFonts w:ascii="Taho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Auctioneer: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Auction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Plus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Royal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Global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Services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Ltd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1"/>
                              </w:rPr>
                              <w:t>Location: Ibadan &amp; Ilorin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0" w:right="56"/>
                              <w:jc w:val="center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w w:val="95"/>
                                <w:sz w:val="10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DESCRIPTION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10"/>
                              </w:rPr>
                              <w:t>VEH.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67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ADC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z w:val="10"/>
                              </w:rPr>
                              <w:t>TAG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69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0"/>
                              </w:rPr>
                              <w:t>LOCATIO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6716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98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KOLAPO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ISHIOLA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4MATIC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CLA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250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3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KOLAPO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ISHIOLA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1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7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(GOLD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KOLAPO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ISHIOLA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KOLAPO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ISHIOLA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C300,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AMG</w:t>
                            </w:r>
                            <w:r>
                              <w:rPr>
                                <w:spacing w:val="6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4MATIC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OGO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OLUWA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ESTATE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BADA,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5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AVALON</w:t>
                            </w:r>
                            <w:r>
                              <w:rPr>
                                <w:spacing w:val="70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(RED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OGO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OLUWA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ESTATE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BADA,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VENZA</w:t>
                            </w:r>
                            <w:r>
                              <w:rPr>
                                <w:spacing w:val="3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MAZDA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6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CAMRY,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7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ADC/IBD/AU/09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2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GS</w:t>
                            </w:r>
                            <w:r>
                              <w:rPr>
                                <w:spacing w:val="3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3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1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C300,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AMG</w:t>
                            </w:r>
                            <w:r>
                              <w:rPr>
                                <w:spacing w:val="6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4MATIC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1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2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2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4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MUZZLE</w:t>
                            </w:r>
                            <w:r>
                              <w:rPr>
                                <w:spacing w:val="5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(GOLD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spacing w:val="4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0"/>
                              </w:rPr>
                              <w:t>250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0"/>
                              </w:rPr>
                              <w:t>(RED</w:t>
                            </w:r>
                            <w:r>
                              <w:rPr>
                                <w:spacing w:val="-7"/>
                                <w:w w:val="9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ACURA</w:t>
                            </w:r>
                            <w:r>
                              <w:rPr>
                                <w:spacing w:val="73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PHONE</w:t>
                            </w:r>
                            <w:r>
                              <w:rPr>
                                <w:spacing w:val="73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1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2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2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4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ADC/IBD/AU/19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BURGUNDY</w:t>
                            </w:r>
                            <w:r>
                              <w:rPr>
                                <w:spacing w:val="2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8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70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(RED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5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5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1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2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5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5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IS350</w:t>
                            </w:r>
                            <w:r>
                              <w:rPr>
                                <w:spacing w:val="64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(WINE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5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5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5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1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7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(GOLD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ADC/IBD/AU/29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7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5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5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ACCORD,</w:t>
                            </w:r>
                            <w:r>
                              <w:rPr>
                                <w:spacing w:val="5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2005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CAMRY,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2014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5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5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IS250</w:t>
                            </w:r>
                            <w:r>
                              <w:rPr>
                                <w:spacing w:val="6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6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09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8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8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(GREEN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8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8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COROLLA,</w:t>
                            </w:r>
                            <w:r>
                              <w:rPr>
                                <w:spacing w:val="3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2012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(BLUE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CAMRY,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(SPORT)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(BLUE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HYUNDAI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VELOSTAR</w:t>
                            </w:r>
                            <w:r>
                              <w:rPr>
                                <w:spacing w:val="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(RED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5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ACCORD,</w:t>
                            </w:r>
                            <w:r>
                              <w:rPr>
                                <w:spacing w:val="5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2014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ADC/IBD/AU/39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0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77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(WHITE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NISSAN</w:t>
                            </w:r>
                            <w:r>
                              <w:rPr>
                                <w:spacing w:val="7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64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(CREAM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5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5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ML350,</w:t>
                            </w:r>
                            <w:r>
                              <w:rPr>
                                <w:spacing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0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77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(SILVER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CAMRY,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2008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6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(BLUE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1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1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C300,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AMG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4MATIC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2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2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ML350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2013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ADC/IBD/AU/49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OKE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IBADAN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AKOBO,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4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(GOLD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2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7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(GOLD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7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3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(BLUE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RX350</w:t>
                            </w:r>
                            <w:r>
                              <w:rPr>
                                <w:spacing w:val="5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5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RAV</w:t>
                            </w:r>
                            <w:r>
                              <w:rPr>
                                <w:spacing w:val="6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4</w:t>
                            </w:r>
                            <w:r>
                              <w:rPr>
                                <w:spacing w:val="5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MATRIX</w:t>
                            </w:r>
                            <w:r>
                              <w:rPr>
                                <w:spacing w:val="7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(SKYE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BLUE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925" w:val="left" w:leader="none"/>
                              </w:tabs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ACCORD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CROSSTOUR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(GREEN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72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32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ADC/IBD/AU/59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5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5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1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5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SALOON</w:t>
                            </w:r>
                            <w:r>
                              <w:rPr>
                                <w:spacing w:val="6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(GOLD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4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(GREEN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6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-4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32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sz w:val="10"/>
                              </w:rPr>
                              <w:t>ACCORD</w:t>
                            </w:r>
                            <w:r>
                              <w:rPr>
                                <w:spacing w:val="34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sz w:val="10"/>
                              </w:rPr>
                              <w:t>(ASH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4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4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7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2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2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ADC/IBD/AU/69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5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5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10"/>
                              </w:rPr>
                              <w:t>SUV</w:t>
                            </w:r>
                            <w:r>
                              <w:rPr>
                                <w:spacing w:val="-7"/>
                                <w:w w:val="9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0"/>
                              </w:rPr>
                              <w:t>JEEP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GS350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ES250</w:t>
                            </w:r>
                            <w:r>
                              <w:rPr>
                                <w:spacing w:val="4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VENZA</w:t>
                            </w:r>
                            <w:r>
                              <w:rPr>
                                <w:spacing w:val="7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(RED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AKILAPA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GBEKUBA,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APATA,</w:t>
                            </w:r>
                            <w:r>
                              <w:rPr>
                                <w:spacing w:val="-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HONDA</w:t>
                            </w:r>
                            <w:r>
                              <w:rPr>
                                <w:spacing w:val="6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CRV</w:t>
                            </w:r>
                            <w:r>
                              <w:rPr>
                                <w:spacing w:val="7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HYBRID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OLUYOLE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3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OLUYOLE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OLUYOLE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4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4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OLUYOLE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ESTATE,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(SILVER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ADC/IBD/AU/79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MOLETE,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9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SE,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2012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IDI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APE,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6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5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ES350</w:t>
                            </w:r>
                            <w:r>
                              <w:rPr>
                                <w:spacing w:val="6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(WINE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IDI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APE,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4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IDI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APE,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1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IDI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APE,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CAMRY,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2012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7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IDI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APE,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7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3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(BLUE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IDI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APE,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0"/>
                              </w:rPr>
                              <w:t>IBADAN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COROLLA,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LE (RED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OFFICE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PREMISES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4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ES330</w:t>
                            </w:r>
                            <w:r>
                              <w:rPr>
                                <w:spacing w:val="7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(BLACK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OFFICE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PREMISES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COROLLA,</w:t>
                            </w:r>
                            <w:r>
                              <w:rPr>
                                <w:spacing w:val="3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2013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(WHITE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ADC/IBD/AU/88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OFFICE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PREMISES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0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7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VENZA</w:t>
                            </w:r>
                            <w:r>
                              <w:rPr>
                                <w:spacing w:val="7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2013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5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(WHITE</w:t>
                            </w:r>
                          </w:p>
                          <w:p>
                            <w:pPr>
                              <w:pStyle w:val="TableParagraph"/>
                              <w:spacing w:line="101" w:lineRule="exact" w:before="1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ADC/IBD/AU/89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OFFICE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PREMISES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1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CAMRY,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2008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MODEL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(ASH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ADC/IBD/AU/90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COURT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1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688" w:val="left" w:leader="none"/>
                              </w:tabs>
                              <w:spacing w:line="11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3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4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GLK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350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(ASH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ADC/IBD/AU/91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COURT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1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67" w:righ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COROLLA,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LE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ADC/IBD/AU/92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COURT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1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spacing w:val="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BENZ,</w:t>
                            </w:r>
                            <w:r>
                              <w:rPr>
                                <w:spacing w:val="2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C300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AMG</w:t>
                            </w:r>
                            <w:r>
                              <w:rPr>
                                <w:spacing w:val="7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(BLACK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ADC/IBD/AU/93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COURT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1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3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5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330</w:t>
                            </w:r>
                            <w:r>
                              <w:rPr>
                                <w:spacing w:val="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JEEP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(BLUE</w:t>
                            </w:r>
                            <w:r>
                              <w:rPr>
                                <w:spacing w:val="-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ADC/IBD/AU/94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COURT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375" w:type="dxa"/>
                          </w:tcPr>
                          <w:p>
                            <w:pPr>
                              <w:pStyle w:val="TableParagraph"/>
                              <w:ind w:left="1" w:right="1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6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CAMRY</w:t>
                            </w:r>
                            <w:r>
                              <w:rPr>
                                <w:spacing w:val="6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(GREY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COLOUR)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ADC/IBD/AU/95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COURT</w:t>
                            </w: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6716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99" w:lineRule="exact"/>
                              <w:rPr>
                                <w:rFonts w:ascii="Tahom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Vehicles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ADC/ILO/AU/01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ADC/ILO/AU/02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ADC/ILO/AU/03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LEXUS</w:t>
                            </w:r>
                            <w:r>
                              <w:rPr>
                                <w:spacing w:val="-3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0"/>
                              </w:rPr>
                              <w:t>RX</w:t>
                            </w:r>
                            <w:r>
                              <w:rPr>
                                <w:spacing w:val="-1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ADC/ILO/AU/04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ADC/ILO/AU/05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0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CATCHMENT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OFF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FOREST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RD,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COROLLA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ADC/ILO/AU/06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2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82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TOYOTA</w:t>
                            </w:r>
                            <w:r>
                              <w:rPr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CAMRY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ADC/ILO/AU/07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EFCC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ZONAL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DIRECTORATE,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11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CATCHMENT RD, OFF FOREST RD, GRA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ILORIN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w w:val="90"/>
          <w:sz w:val="10"/>
          <w:u w:val="single"/>
        </w:rPr>
        <w:t>LOT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7"/>
          <w:w w:val="95"/>
          <w:sz w:val="10"/>
          <w:u w:val="single"/>
        </w:rPr>
        <w:t>1:</w:t>
      </w:r>
    </w:p>
    <w:p>
      <w:pPr>
        <w:spacing w:line="264" w:lineRule="auto" w:before="14"/>
        <w:ind w:left="293" w:right="1082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AUCTIONEER: RIHAGO</w:t>
      </w:r>
      <w:r>
        <w:rPr>
          <w:rFonts w:ascii="Tahoma"/>
          <w:b/>
          <w:spacing w:val="-1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AUCTION LTD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</w:t>
      </w:r>
      <w:r>
        <w:rPr>
          <w:rFonts w:ascii="Tahoma"/>
          <w:b/>
          <w:spacing w:val="-8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OF</w:t>
      </w:r>
      <w:r>
        <w:rPr>
          <w:rFonts w:ascii="Tahoma"/>
          <w:b/>
          <w:spacing w:val="-7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VEHICLES:</w:t>
      </w:r>
      <w:r>
        <w:rPr>
          <w:rFonts w:ascii="Tahoma"/>
          <w:b/>
          <w:spacing w:val="-7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ABUJA</w:t>
      </w:r>
    </w:p>
    <w:p>
      <w:pPr>
        <w:pStyle w:val="BodyText"/>
        <w:spacing w:before="12"/>
        <w:rPr>
          <w:rFonts w:ascii="Tahoma"/>
          <w:b/>
        </w:rPr>
      </w:pPr>
    </w:p>
    <w:p>
      <w:pPr>
        <w:spacing w:before="1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VIEWING</w:t>
      </w:r>
      <w:r>
        <w:rPr>
          <w:rFonts w:ascii="Tahoma"/>
          <w:b/>
          <w:spacing w:val="1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OF</w:t>
      </w:r>
      <w:r>
        <w:rPr>
          <w:rFonts w:ascii="Tahoma"/>
          <w:b/>
          <w:spacing w:val="-1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VEHICLES</w:t>
      </w:r>
    </w:p>
    <w:p>
      <w:pPr>
        <w:pStyle w:val="BodyText"/>
        <w:tabs>
          <w:tab w:pos="746" w:val="left" w:leader="none"/>
        </w:tabs>
        <w:spacing w:line="264" w:lineRule="auto" w:before="11"/>
        <w:ind w:left="293" w:right="313"/>
      </w:pPr>
      <w:r>
        <w:rPr/>
        <w:t>Online</w:t>
      </w:r>
      <w:r>
        <w:rPr>
          <w:spacing w:val="-4"/>
        </w:rPr>
        <w:t> </w:t>
      </w:r>
      <w:r>
        <w:rPr/>
        <w:t>Viewing:</w:t>
      </w:r>
      <w:r>
        <w:rPr>
          <w:spacing w:val="-8"/>
        </w:rPr>
        <w:t> </w:t>
      </w:r>
      <w:r>
        <w:rPr/>
        <w:t>Website</w:t>
      </w:r>
      <w:r>
        <w:rPr>
          <w:spacing w:val="-6"/>
        </w:rPr>
        <w:t> </w:t>
      </w:r>
      <w:r>
        <w:rPr/>
        <w:t>address:</w:t>
      </w:r>
      <w:r>
        <w:rPr>
          <w:spacing w:val="-8"/>
        </w:rPr>
        <w:t> </w:t>
      </w:r>
      <w:hyperlink r:id="rId6">
        <w:r>
          <w:rPr>
            <w:color w:val="0562C1"/>
            <w:u w:val="single" w:color="0562C1"/>
          </w:rPr>
          <w:t>www.rihago.com</w:t>
        </w:r>
      </w:hyperlink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</w:r>
      <w:r>
        <w:rPr>
          <w:spacing w:val="-2"/>
        </w:rPr>
        <w:t>:</w:t>
      </w:r>
      <w:r>
        <w:rPr>
          <w:spacing w:val="4"/>
        </w:rPr>
        <w:t> </w:t>
      </w:r>
      <w:r>
        <w:rPr>
          <w:spacing w:val="-2"/>
        </w:rPr>
        <w:t>Monday</w:t>
      </w:r>
      <w:r>
        <w:rPr>
          <w:spacing w:val="-8"/>
        </w:rPr>
        <w:t> </w:t>
      </w:r>
      <w:r>
        <w:rPr>
          <w:spacing w:val="-2"/>
        </w:rPr>
        <w:t>20</w:t>
      </w:r>
      <w:r>
        <w:rPr>
          <w:spacing w:val="-2"/>
          <w:position w:val="3"/>
          <w:sz w:val="6"/>
        </w:rPr>
        <w:t>th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Monday,</w:t>
      </w:r>
      <w:r>
        <w:rPr>
          <w:spacing w:val="-8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2"/>
        </w:rPr>
        <w:t>January,</w:t>
      </w:r>
      <w:r>
        <w:rPr>
          <w:spacing w:val="-8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4"/>
        </w:rPr>
        <w:t>Time</w:t>
      </w:r>
      <w:r>
        <w:rPr/>
        <w:tab/>
        <w:t>:</w:t>
      </w:r>
      <w:r>
        <w:rPr>
          <w:spacing w:val="40"/>
        </w:rPr>
        <w:t> </w:t>
      </w:r>
      <w:r>
        <w:rPr/>
        <w:t>ALL DAY</w:t>
      </w:r>
    </w:p>
    <w:p>
      <w:pPr>
        <w:pStyle w:val="Heading1"/>
        <w:spacing w:before="34"/>
        <w:ind w:left="293"/>
        <w:rPr>
          <w:u w:val="none"/>
        </w:rPr>
      </w:pPr>
      <w:r>
        <w:rPr>
          <w:spacing w:val="-4"/>
          <w:u w:val="single"/>
        </w:rPr>
        <w:t>eAUCTION</w:t>
      </w:r>
      <w:r>
        <w:rPr>
          <w:spacing w:val="6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66" w:lineRule="auto" w:before="11"/>
        <w:ind w:left="293" w:right="1082"/>
      </w:pPr>
      <w:r>
        <w:rPr>
          <w:spacing w:val="-4"/>
        </w:rPr>
        <w:t>Date: Monday, 27</w:t>
      </w:r>
      <w:r>
        <w:rPr>
          <w:spacing w:val="-4"/>
          <w:position w:val="3"/>
          <w:sz w:val="6"/>
        </w:rPr>
        <w:t>th</w:t>
      </w:r>
      <w:r>
        <w:rPr>
          <w:spacing w:val="-4"/>
        </w:rPr>
        <w:t>January, 2025</w:t>
      </w:r>
      <w:r>
        <w:rPr>
          <w:spacing w:val="40"/>
        </w:rPr>
        <w:t> </w:t>
      </w:r>
      <w:r>
        <w:rPr>
          <w:spacing w:val="-2"/>
        </w:rPr>
        <w:t>Time:</w:t>
      </w:r>
      <w:r>
        <w:rPr>
          <w:spacing w:val="-9"/>
        </w:rPr>
        <w:t> </w:t>
      </w:r>
      <w:r>
        <w:rPr>
          <w:spacing w:val="-2"/>
        </w:rPr>
        <w:t>11:00am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4:00pm.</w:t>
      </w:r>
    </w:p>
    <w:p>
      <w:pPr>
        <w:pStyle w:val="BodyText"/>
        <w:spacing w:line="119" w:lineRule="exact"/>
        <w:ind w:left="293"/>
      </w:pPr>
      <w:r>
        <w:rPr>
          <w:spacing w:val="-4"/>
        </w:rPr>
        <w:t>Venue:</w:t>
      </w:r>
      <w:r>
        <w:rPr>
          <w:spacing w:val="4"/>
        </w:rPr>
        <w:t> </w:t>
      </w:r>
      <w:r>
        <w:rPr>
          <w:spacing w:val="-4"/>
        </w:rPr>
        <w:t>Online</w:t>
      </w:r>
      <w:r>
        <w:rPr>
          <w:spacing w:val="7"/>
        </w:rPr>
        <w:t> </w:t>
      </w:r>
      <w:r>
        <w:rPr>
          <w:spacing w:val="-4"/>
        </w:rPr>
        <w:t>Auction:</w:t>
      </w:r>
      <w:r>
        <w:rPr>
          <w:spacing w:val="3"/>
        </w:rPr>
        <w:t> </w:t>
      </w:r>
      <w:r>
        <w:rPr>
          <w:spacing w:val="-4"/>
        </w:rPr>
        <w:t>Website</w:t>
      </w:r>
      <w:r>
        <w:rPr>
          <w:spacing w:val="4"/>
        </w:rPr>
        <w:t> </w:t>
      </w:r>
      <w:r>
        <w:rPr>
          <w:spacing w:val="-4"/>
        </w:rPr>
        <w:t>address:</w:t>
      </w:r>
      <w:r>
        <w:rPr/>
        <w:t> </w:t>
      </w:r>
      <w:hyperlink r:id="rId6">
        <w:r>
          <w:rPr>
            <w:color w:val="0562C1"/>
            <w:spacing w:val="-4"/>
            <w:u w:val="single" w:color="0562C1"/>
          </w:rPr>
          <w:t>www.rihago.com</w:t>
        </w:r>
      </w:hyperlink>
    </w:p>
    <w:p>
      <w:pPr>
        <w:spacing w:before="84"/>
        <w:ind w:left="293" w:right="0" w:firstLine="0"/>
        <w:jc w:val="left"/>
        <w:rPr>
          <w:rFonts w:ascii="Tahoma"/>
          <w:b/>
          <w:sz w:val="10"/>
        </w:rPr>
      </w:pPr>
      <w:r>
        <w:rPr/>
        <w:br w:type="column"/>
      </w:r>
      <w:r>
        <w:rPr>
          <w:rFonts w:ascii="Tahoma"/>
          <w:b/>
          <w:spacing w:val="-2"/>
          <w:w w:val="90"/>
          <w:sz w:val="10"/>
          <w:u w:val="single"/>
        </w:rPr>
        <w:t>LOT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7"/>
          <w:w w:val="95"/>
          <w:sz w:val="10"/>
          <w:u w:val="single"/>
        </w:rPr>
        <w:t>2:</w:t>
      </w:r>
    </w:p>
    <w:p>
      <w:pPr>
        <w:spacing w:before="13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w w:val="90"/>
          <w:sz w:val="10"/>
          <w:u w:val="single"/>
        </w:rPr>
        <w:t>AUCTIONEER:</w:t>
      </w:r>
      <w:r>
        <w:rPr>
          <w:rFonts w:ascii="Tahoma"/>
          <w:b/>
          <w:spacing w:val="1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BIZ</w:t>
      </w:r>
      <w:r>
        <w:rPr>
          <w:rFonts w:ascii="Tahoma"/>
          <w:b/>
          <w:spacing w:val="1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N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JEG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INTEGRATED</w:t>
      </w:r>
      <w:r>
        <w:rPr>
          <w:rFonts w:ascii="Tahoma"/>
          <w:b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SERVICES</w:t>
      </w:r>
    </w:p>
    <w:p>
      <w:pPr>
        <w:spacing w:before="12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4"/>
          <w:sz w:val="10"/>
          <w:u w:val="single"/>
        </w:rPr>
        <w:t>LOCATION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OF</w:t>
      </w:r>
      <w:r>
        <w:rPr>
          <w:rFonts w:ascii="Tahoma"/>
          <w:b/>
          <w:spacing w:val="-1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VEHICLES: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ABUJA,</w:t>
      </w:r>
      <w:r>
        <w:rPr>
          <w:rFonts w:ascii="Tahoma"/>
          <w:b/>
          <w:spacing w:val="-1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SOKOTO,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KADUNA,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KANO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&amp;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BENIN</w:t>
      </w:r>
    </w:p>
    <w:p>
      <w:pPr>
        <w:pStyle w:val="BodyText"/>
        <w:spacing w:before="23"/>
        <w:rPr>
          <w:rFonts w:ascii="Tahoma"/>
          <w:b/>
        </w:rPr>
      </w:pPr>
    </w:p>
    <w:p>
      <w:pPr>
        <w:spacing w:before="0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VIEWING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OF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VEHICLES</w:t>
      </w:r>
    </w:p>
    <w:p>
      <w:pPr>
        <w:pStyle w:val="BodyText"/>
        <w:tabs>
          <w:tab w:pos="744" w:val="left" w:leader="none"/>
        </w:tabs>
        <w:spacing w:line="261" w:lineRule="auto" w:before="13"/>
        <w:ind w:left="293" w:right="4032"/>
      </w:pPr>
      <w:r>
        <w:rPr>
          <w:spacing w:val="-2"/>
        </w:rPr>
        <w:t>Online Viewing:</w:t>
      </w:r>
      <w:r>
        <w:rPr>
          <w:spacing w:val="-3"/>
        </w:rPr>
        <w:t> </w:t>
      </w:r>
      <w:r>
        <w:rPr>
          <w:spacing w:val="-2"/>
        </w:rPr>
        <w:t>Website address: </w:t>
      </w:r>
      <w:r>
        <w:rPr>
          <w:color w:val="0562C1"/>
          <w:spacing w:val="-2"/>
          <w:u w:val="single" w:color="0562C1"/>
        </w:rPr>
        <w:t>https://biznjeg.ng</w:t>
      </w:r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</w:r>
      <w:r>
        <w:rPr>
          <w:spacing w:val="-2"/>
        </w:rPr>
        <w:t>:</w:t>
      </w:r>
      <w:r>
        <w:rPr/>
        <w:t> </w:t>
      </w:r>
      <w:r>
        <w:rPr>
          <w:spacing w:val="-2"/>
        </w:rPr>
        <w:t>Monday</w:t>
      </w:r>
      <w:r>
        <w:rPr>
          <w:spacing w:val="-8"/>
        </w:rPr>
        <w:t> </w:t>
      </w:r>
      <w:r>
        <w:rPr>
          <w:spacing w:val="-2"/>
        </w:rPr>
        <w:t>20</w:t>
      </w:r>
      <w:r>
        <w:rPr>
          <w:spacing w:val="-2"/>
          <w:position w:val="3"/>
          <w:sz w:val="6"/>
        </w:rPr>
        <w:t>th</w:t>
      </w:r>
      <w:r>
        <w:rPr>
          <w:spacing w:val="8"/>
          <w:position w:val="3"/>
          <w:sz w:val="6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Monday,</w:t>
      </w:r>
      <w:r>
        <w:rPr>
          <w:spacing w:val="-8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spacing w:val="-2"/>
        </w:rPr>
        <w:t>January,</w:t>
      </w:r>
      <w:r>
        <w:rPr>
          <w:spacing w:val="-8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4"/>
        </w:rPr>
        <w:t>Time</w:t>
      </w:r>
      <w:r>
        <w:rPr/>
        <w:tab/>
        <w:t>:</w:t>
      </w:r>
      <w:r>
        <w:rPr>
          <w:spacing w:val="40"/>
        </w:rPr>
        <w:t> </w:t>
      </w:r>
      <w:r>
        <w:rPr/>
        <w:t>ALL DAY</w:t>
      </w:r>
    </w:p>
    <w:p>
      <w:pPr>
        <w:pStyle w:val="Heading1"/>
        <w:spacing w:before="33"/>
        <w:ind w:left="293"/>
        <w:rPr>
          <w:u w:val="none"/>
        </w:rPr>
      </w:pPr>
      <w:r>
        <w:rPr>
          <w:spacing w:val="-4"/>
          <w:u w:val="single"/>
        </w:rPr>
        <w:t>eAUCTION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64" w:lineRule="auto" w:before="12"/>
        <w:ind w:left="293" w:right="4833"/>
      </w:pPr>
      <w:r>
        <w:rPr>
          <w:spacing w:val="-4"/>
        </w:rPr>
        <w:t>Date:</w:t>
      </w:r>
      <w:r>
        <w:rPr>
          <w:spacing w:val="-5"/>
        </w:rPr>
        <w:t> </w:t>
      </w:r>
      <w:r>
        <w:rPr>
          <w:spacing w:val="-4"/>
        </w:rPr>
        <w:t>Monday,</w:t>
      </w:r>
      <w:r>
        <w:rPr>
          <w:spacing w:val="-5"/>
        </w:rPr>
        <w:t> </w:t>
      </w:r>
      <w:r>
        <w:rPr>
          <w:spacing w:val="-4"/>
        </w:rPr>
        <w:t>27</w:t>
      </w:r>
      <w:r>
        <w:rPr>
          <w:spacing w:val="-4"/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>
          <w:spacing w:val="-4"/>
        </w:rPr>
        <w:t>January, 2025</w:t>
      </w:r>
      <w:r>
        <w:rPr>
          <w:spacing w:val="40"/>
        </w:rPr>
        <w:t> </w:t>
      </w:r>
      <w:r>
        <w:rPr>
          <w:spacing w:val="-4"/>
        </w:rPr>
        <w:t>Time:</w:t>
      </w:r>
      <w:r>
        <w:rPr>
          <w:spacing w:val="-7"/>
        </w:rPr>
        <w:t> </w:t>
      </w:r>
      <w:r>
        <w:rPr>
          <w:spacing w:val="-4"/>
        </w:rPr>
        <w:t>11:00am</w:t>
      </w:r>
      <w:r>
        <w:rPr>
          <w:spacing w:val="-6"/>
        </w:rPr>
        <w:t> </w:t>
      </w:r>
      <w:r>
        <w:rPr>
          <w:spacing w:val="-4"/>
        </w:rPr>
        <w:t>–</w:t>
      </w:r>
      <w:r>
        <w:rPr>
          <w:spacing w:val="-6"/>
        </w:rPr>
        <w:t> </w:t>
      </w:r>
      <w:r>
        <w:rPr>
          <w:spacing w:val="-4"/>
        </w:rPr>
        <w:t>4:00pm.</w:t>
      </w:r>
    </w:p>
    <w:p>
      <w:pPr>
        <w:pStyle w:val="BodyText"/>
        <w:spacing w:line="120" w:lineRule="exact"/>
        <w:ind w:left="293"/>
      </w:pPr>
      <w:r>
        <w:rPr>
          <w:spacing w:val="-4"/>
        </w:rPr>
        <w:t>Venue:</w:t>
      </w:r>
      <w:r>
        <w:rPr>
          <w:spacing w:val="2"/>
        </w:rPr>
        <w:t> </w:t>
      </w:r>
      <w:r>
        <w:rPr>
          <w:spacing w:val="-4"/>
        </w:rPr>
        <w:t>Online</w:t>
      </w:r>
      <w:r>
        <w:rPr>
          <w:spacing w:val="5"/>
        </w:rPr>
        <w:t> </w:t>
      </w:r>
      <w:r>
        <w:rPr>
          <w:spacing w:val="-4"/>
        </w:rPr>
        <w:t>Auction:</w:t>
      </w:r>
      <w:r>
        <w:rPr>
          <w:spacing w:val="1"/>
        </w:rPr>
        <w:t> </w:t>
      </w:r>
      <w:r>
        <w:rPr>
          <w:spacing w:val="-4"/>
        </w:rPr>
        <w:t>Website</w:t>
      </w:r>
      <w:r>
        <w:rPr>
          <w:spacing w:val="2"/>
        </w:rPr>
        <w:t> </w:t>
      </w:r>
      <w:r>
        <w:rPr>
          <w:spacing w:val="-4"/>
        </w:rPr>
        <w:t>address:</w:t>
      </w:r>
      <w:r>
        <w:rPr/>
        <w:t> </w:t>
      </w:r>
      <w:r>
        <w:rPr>
          <w:color w:val="0562C1"/>
          <w:spacing w:val="-4"/>
          <w:u w:val="single" w:color="0562C1"/>
        </w:rPr>
        <w:t>https://biznjeg.ng</w:t>
      </w:r>
    </w:p>
    <w:p>
      <w:pPr>
        <w:pStyle w:val="BodyText"/>
        <w:spacing w:before="22"/>
      </w:pPr>
    </w:p>
    <w:p>
      <w:pPr>
        <w:spacing w:before="0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w w:val="90"/>
          <w:sz w:val="10"/>
          <w:u w:val="single"/>
        </w:rPr>
        <w:t>LOT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7"/>
          <w:w w:val="95"/>
          <w:sz w:val="10"/>
          <w:u w:val="single"/>
        </w:rPr>
        <w:t>3:</w:t>
      </w:r>
    </w:p>
    <w:p>
      <w:pPr>
        <w:spacing w:line="266" w:lineRule="auto" w:before="12"/>
        <w:ind w:left="293" w:right="4239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AUCTIONEER:</w:t>
      </w:r>
      <w:r>
        <w:rPr>
          <w:rFonts w:ascii="Tahoma"/>
          <w:b/>
          <w:spacing w:val="-1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AREOGUN</w:t>
      </w:r>
      <w:r>
        <w:rPr>
          <w:rFonts w:ascii="Tahoma"/>
          <w:b/>
          <w:spacing w:val="-1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RESOURCES</w:t>
      </w:r>
      <w:r>
        <w:rPr>
          <w:rFonts w:ascii="Tahoma"/>
          <w:b/>
          <w:spacing w:val="-1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NIG</w:t>
      </w:r>
      <w:r>
        <w:rPr>
          <w:rFonts w:ascii="Tahoma"/>
          <w:b/>
          <w:spacing w:val="-2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LTD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pacing w:val="-2"/>
          <w:sz w:val="10"/>
          <w:u w:val="single"/>
        </w:rPr>
        <w:t>LOCATION</w:t>
      </w:r>
      <w:r>
        <w:rPr>
          <w:rFonts w:ascii="Tahoma"/>
          <w:b/>
          <w:spacing w:val="-6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VEHICLES: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BENIN</w:t>
      </w:r>
    </w:p>
    <w:p>
      <w:pPr>
        <w:pStyle w:val="BodyText"/>
        <w:spacing w:before="9"/>
        <w:rPr>
          <w:rFonts w:ascii="Tahoma"/>
          <w:b/>
        </w:rPr>
      </w:pPr>
    </w:p>
    <w:p>
      <w:pPr>
        <w:spacing w:before="1"/>
        <w:ind w:left="293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VIEWING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OF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VEHICLES</w:t>
      </w:r>
    </w:p>
    <w:p>
      <w:pPr>
        <w:pStyle w:val="BodyText"/>
        <w:tabs>
          <w:tab w:pos="744" w:val="left" w:leader="none"/>
        </w:tabs>
        <w:spacing w:line="264" w:lineRule="auto" w:before="11"/>
        <w:ind w:left="293" w:right="2761"/>
      </w:pPr>
      <w:r>
        <w:rPr>
          <w:spacing w:val="-2"/>
        </w:rPr>
        <w:t>Online</w:t>
      </w:r>
      <w:r>
        <w:rPr>
          <w:spacing w:val="-7"/>
        </w:rPr>
        <w:t> </w:t>
      </w:r>
      <w:r>
        <w:rPr>
          <w:spacing w:val="-2"/>
        </w:rPr>
        <w:t>Viewing:</w:t>
      </w:r>
      <w:r>
        <w:rPr>
          <w:spacing w:val="-9"/>
        </w:rPr>
        <w:t> </w:t>
      </w:r>
      <w:r>
        <w:rPr>
          <w:spacing w:val="-2"/>
        </w:rPr>
        <w:t>Website</w:t>
      </w:r>
      <w:r>
        <w:rPr>
          <w:spacing w:val="-8"/>
        </w:rPr>
        <w:t> </w:t>
      </w:r>
      <w:r>
        <w:rPr>
          <w:spacing w:val="-2"/>
        </w:rPr>
        <w:t>address:</w:t>
      </w:r>
      <w:r>
        <w:rPr/>
        <w:t> </w:t>
      </w:r>
      <w:r>
        <w:rPr>
          <w:spacing w:val="-2"/>
        </w:rPr>
        <w:t>https://</w:t>
      </w:r>
      <w:hyperlink r:id="rId7">
        <w:r>
          <w:rPr>
            <w:spacing w:val="-2"/>
          </w:rPr>
          <w:t>www.areogunresourcesnigltd.com.ng/</w:t>
        </w:r>
      </w:hyperlink>
      <w:r>
        <w:rPr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21"/>
        </w:rPr>
        <w:t> </w:t>
      </w:r>
      <w:r>
        <w:rPr/>
        <w:t>Monday</w:t>
      </w:r>
      <w:r>
        <w:rPr>
          <w:spacing w:val="-7"/>
        </w:rPr>
        <w:t> </w:t>
      </w:r>
      <w:r>
        <w:rPr/>
        <w:t>20</w:t>
      </w:r>
      <w:r>
        <w:rPr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position w:val="3"/>
          <w:sz w:val="6"/>
        </w:rPr>
        <w:t>to</w:t>
      </w:r>
      <w:r>
        <w:rPr>
          <w:spacing w:val="6"/>
          <w:position w:val="3"/>
          <w:sz w:val="6"/>
        </w:rPr>
        <w:t> </w:t>
      </w:r>
      <w:r>
        <w:rPr/>
        <w:t>Monday,</w:t>
      </w:r>
      <w:r>
        <w:rPr>
          <w:spacing w:val="-7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3"/>
          <w:position w:val="3"/>
          <w:sz w:val="6"/>
        </w:rPr>
        <w:t> </w:t>
      </w:r>
      <w:r>
        <w:rPr/>
        <w:t>January,</w:t>
      </w:r>
      <w:r>
        <w:rPr>
          <w:spacing w:val="-7"/>
        </w:rPr>
        <w:t> </w:t>
      </w:r>
      <w:r>
        <w:rPr/>
        <w:t>2025</w:t>
      </w:r>
    </w:p>
    <w:p>
      <w:pPr>
        <w:pStyle w:val="BodyText"/>
        <w:tabs>
          <w:tab w:pos="745" w:val="left" w:leader="none"/>
        </w:tabs>
        <w:spacing w:line="120" w:lineRule="exact"/>
        <w:ind w:left="293"/>
      </w:pPr>
      <w:r>
        <w:rPr>
          <w:spacing w:val="-4"/>
          <w:w w:val="95"/>
        </w:rPr>
        <w:t>Time</w:t>
      </w:r>
      <w:r>
        <w:rPr/>
        <w:tab/>
      </w:r>
      <w:r>
        <w:rPr>
          <w:spacing w:val="-2"/>
          <w:w w:val="95"/>
        </w:rPr>
        <w:t>:</w:t>
      </w:r>
      <w:r>
        <w:rPr>
          <w:spacing w:val="6"/>
        </w:rPr>
        <w:t> </w:t>
      </w:r>
      <w:r>
        <w:rPr>
          <w:spacing w:val="-2"/>
          <w:w w:val="95"/>
        </w:rPr>
        <w:t>ALL</w:t>
      </w:r>
      <w:r>
        <w:rPr>
          <w:spacing w:val="-5"/>
          <w:w w:val="95"/>
        </w:rPr>
        <w:t> DAY</w:t>
      </w:r>
    </w:p>
    <w:p>
      <w:pPr>
        <w:pStyle w:val="BodyText"/>
        <w:spacing w:before="55"/>
      </w:pPr>
    </w:p>
    <w:p>
      <w:pPr>
        <w:pStyle w:val="Heading1"/>
        <w:ind w:left="293"/>
        <w:rPr>
          <w:u w:val="none"/>
        </w:rPr>
      </w:pPr>
      <w:r>
        <w:rPr>
          <w:spacing w:val="-4"/>
          <w:u w:val="single"/>
        </w:rPr>
        <w:t>eAUCTION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64" w:lineRule="auto" w:before="11"/>
        <w:ind w:left="293" w:right="5025" w:hanging="1"/>
      </w:pPr>
      <w:r>
        <w:rPr>
          <w:spacing w:val="-2"/>
        </w:rPr>
        <w:t>Date:</w:t>
      </w:r>
      <w:r>
        <w:rPr>
          <w:spacing w:val="-9"/>
        </w:rPr>
        <w:t> </w:t>
      </w:r>
      <w:r>
        <w:rPr>
          <w:spacing w:val="-2"/>
        </w:rPr>
        <w:t>Monday,</w:t>
      </w:r>
      <w:r>
        <w:rPr>
          <w:spacing w:val="-9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spacing w:val="-2"/>
        </w:rPr>
        <w:t>January,</w:t>
      </w:r>
      <w:r>
        <w:rPr>
          <w:spacing w:val="-9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4"/>
        </w:rPr>
        <w:t>Time:</w:t>
      </w:r>
      <w:r>
        <w:rPr>
          <w:spacing w:val="-7"/>
        </w:rPr>
        <w:t> </w:t>
      </w:r>
      <w:r>
        <w:rPr>
          <w:spacing w:val="-4"/>
        </w:rPr>
        <w:t>11:00am</w:t>
      </w:r>
      <w:r>
        <w:rPr>
          <w:spacing w:val="-6"/>
        </w:rPr>
        <w:t> </w:t>
      </w:r>
      <w:r>
        <w:rPr>
          <w:spacing w:val="-4"/>
        </w:rPr>
        <w:t>–</w:t>
      </w:r>
      <w:r>
        <w:rPr>
          <w:spacing w:val="-6"/>
        </w:rPr>
        <w:t> </w:t>
      </w:r>
      <w:r>
        <w:rPr>
          <w:spacing w:val="-4"/>
        </w:rPr>
        <w:t>4:00pm.</w:t>
      </w:r>
    </w:p>
    <w:p>
      <w:pPr>
        <w:pStyle w:val="BodyText"/>
        <w:spacing w:line="120" w:lineRule="exact"/>
        <w:ind w:left="293"/>
      </w:pPr>
      <w:r>
        <w:rPr>
          <w:spacing w:val="-4"/>
        </w:rPr>
        <w:t>Venue:</w:t>
      </w:r>
      <w:r>
        <w:rPr>
          <w:spacing w:val="2"/>
        </w:rPr>
        <w:t> </w:t>
      </w:r>
      <w:r>
        <w:rPr>
          <w:spacing w:val="-4"/>
        </w:rPr>
        <w:t>Online</w:t>
      </w:r>
      <w:r>
        <w:rPr>
          <w:spacing w:val="5"/>
        </w:rPr>
        <w:t> </w:t>
      </w:r>
      <w:r>
        <w:rPr>
          <w:spacing w:val="-4"/>
        </w:rPr>
        <w:t>Auction:</w:t>
      </w:r>
      <w:r>
        <w:rPr>
          <w:spacing w:val="1"/>
        </w:rPr>
        <w:t> </w:t>
      </w:r>
      <w:r>
        <w:rPr>
          <w:spacing w:val="-4"/>
        </w:rPr>
        <w:t>Website</w:t>
      </w:r>
      <w:r>
        <w:rPr>
          <w:spacing w:val="2"/>
        </w:rPr>
        <w:t> </w:t>
      </w:r>
      <w:r>
        <w:rPr>
          <w:spacing w:val="-4"/>
        </w:rPr>
        <w:t>address:</w:t>
      </w:r>
      <w:r>
        <w:rPr/>
        <w:t> </w:t>
      </w:r>
      <w:r>
        <w:rPr>
          <w:spacing w:val="-4"/>
        </w:rPr>
        <w:t>https://</w:t>
      </w:r>
      <w:hyperlink r:id="rId7">
        <w:r>
          <w:rPr>
            <w:spacing w:val="-4"/>
          </w:rPr>
          <w:t>www.areogunresourcesnigltd.com.ng/</w:t>
        </w:r>
      </w:hyperlink>
    </w:p>
    <w:p>
      <w:pPr>
        <w:pStyle w:val="BodyText"/>
        <w:spacing w:before="75"/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6"/>
          <w:sz w:val="10"/>
          <w:u w:val="single"/>
        </w:rPr>
        <w:t>LOT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4:</w:t>
      </w:r>
    </w:p>
    <w:p>
      <w:pPr>
        <w:spacing w:line="280" w:lineRule="auto" w:before="22"/>
        <w:ind w:left="315" w:right="4798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AUCTIONEER:</w:t>
      </w:r>
      <w:r>
        <w:rPr>
          <w:rFonts w:ascii="Tahoma"/>
          <w:b/>
          <w:spacing w:val="-6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KAMYUS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CONSULT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LTD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 OF VEHICLES: BENIN</w:t>
      </w:r>
    </w:p>
    <w:p>
      <w:pPr>
        <w:pStyle w:val="BodyText"/>
        <w:spacing w:before="19"/>
        <w:rPr>
          <w:rFonts w:ascii="Tahoma"/>
          <w:b/>
        </w:rPr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VIEWING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</w:t>
      </w:r>
    </w:p>
    <w:p>
      <w:pPr>
        <w:pStyle w:val="BodyText"/>
        <w:tabs>
          <w:tab w:pos="796" w:val="left" w:leader="none"/>
        </w:tabs>
        <w:spacing w:line="280" w:lineRule="auto" w:before="20"/>
        <w:ind w:left="315" w:right="3211"/>
      </w:pPr>
      <w:r>
        <w:rPr/>
        <w:t>Online Viewing:</w:t>
      </w:r>
      <w:r>
        <w:rPr>
          <w:spacing w:val="-2"/>
        </w:rPr>
        <w:t> </w:t>
      </w:r>
      <w:r>
        <w:rPr/>
        <w:t>Website address: </w:t>
      </w:r>
      <w:hyperlink r:id="rId8">
        <w:r>
          <w:rPr>
            <w:color w:val="0562C1"/>
            <w:u w:val="single" w:color="0562C1"/>
          </w:rPr>
          <w:t>http://auction.kamyusconsult.ng</w:t>
        </w:r>
      </w:hyperlink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40"/>
        </w:rPr>
        <w:t> </w:t>
      </w:r>
      <w:r>
        <w:rPr/>
        <w:t>Monday 20</w:t>
      </w:r>
      <w:r>
        <w:rPr>
          <w:position w:val="3"/>
          <w:sz w:val="6"/>
        </w:rPr>
        <w:t>th </w:t>
      </w:r>
      <w:r>
        <w:rPr/>
        <w:t>to Monday, 27</w:t>
      </w:r>
      <w:r>
        <w:rPr>
          <w:position w:val="3"/>
          <w:sz w:val="6"/>
        </w:rPr>
        <w:t>th </w:t>
      </w:r>
      <w:r>
        <w:rPr/>
        <w:t>January, 2025</w:t>
      </w:r>
    </w:p>
    <w:p>
      <w:pPr>
        <w:pStyle w:val="BodyText"/>
        <w:tabs>
          <w:tab w:pos="796" w:val="left" w:leader="none"/>
        </w:tabs>
        <w:spacing w:line="120" w:lineRule="exact"/>
        <w:ind w:left="315"/>
      </w:pPr>
      <w:r>
        <w:rPr>
          <w:spacing w:val="-4"/>
        </w:rPr>
        <w:t>Time</w:t>
      </w:r>
      <w:r>
        <w:rPr/>
        <w:tab/>
        <w:t>:</w:t>
      </w:r>
      <w:r>
        <w:rPr>
          <w:spacing w:val="7"/>
        </w:rPr>
        <w:t> </w:t>
      </w:r>
      <w:r>
        <w:rPr/>
        <w:t>ALL</w:t>
      </w:r>
      <w:r>
        <w:rPr>
          <w:spacing w:val="-9"/>
        </w:rPr>
        <w:t> </w:t>
      </w:r>
      <w:r>
        <w:rPr>
          <w:spacing w:val="-5"/>
        </w:rPr>
        <w:t>DAY</w:t>
      </w:r>
    </w:p>
    <w:p>
      <w:pPr>
        <w:pStyle w:val="Heading1"/>
        <w:spacing w:before="108"/>
        <w:rPr>
          <w:u w:val="none"/>
        </w:rPr>
      </w:pPr>
      <w:r>
        <w:rPr>
          <w:u w:val="single"/>
        </w:rPr>
        <w:t>eAUCTION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80" w:lineRule="auto" w:before="20"/>
        <w:ind w:left="315" w:right="4833"/>
      </w:pPr>
      <w:r>
        <w:rPr/>
        <w:t>Date:</w:t>
      </w:r>
      <w:r>
        <w:rPr>
          <w:spacing w:val="-7"/>
        </w:rPr>
        <w:t> </w:t>
      </w:r>
      <w:r>
        <w:rPr/>
        <w:t>Monday,</w:t>
      </w:r>
      <w:r>
        <w:rPr>
          <w:spacing w:val="-7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2"/>
          <w:position w:val="3"/>
          <w:sz w:val="6"/>
        </w:rPr>
        <w:t> </w:t>
      </w:r>
      <w:r>
        <w:rPr/>
        <w:t>January,</w:t>
      </w:r>
      <w:r>
        <w:rPr>
          <w:spacing w:val="-5"/>
        </w:rPr>
        <w:t> </w:t>
      </w:r>
      <w:r>
        <w:rPr/>
        <w:t>2025</w:t>
      </w:r>
      <w:r>
        <w:rPr>
          <w:spacing w:val="40"/>
        </w:rPr>
        <w:t> </w:t>
      </w:r>
      <w:r>
        <w:rPr/>
        <w:t>Time:</w:t>
      </w:r>
      <w:r>
        <w:rPr>
          <w:spacing w:val="-9"/>
        </w:rPr>
        <w:t> </w:t>
      </w:r>
      <w:r>
        <w:rPr/>
        <w:t>11:00am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4:00pm.</w:t>
      </w:r>
    </w:p>
    <w:p>
      <w:pPr>
        <w:pStyle w:val="BodyText"/>
        <w:spacing w:line="120" w:lineRule="exact"/>
        <w:ind w:left="316"/>
      </w:pPr>
      <w:r>
        <w:rPr/>
        <w:t>Venue: Online</w:t>
      </w:r>
      <w:r>
        <w:rPr>
          <w:spacing w:val="3"/>
        </w:rPr>
        <w:t> </w:t>
      </w:r>
      <w:r>
        <w:rPr/>
        <w:t>Auction:</w:t>
      </w:r>
      <w:r>
        <w:rPr>
          <w:spacing w:val="-2"/>
        </w:rPr>
        <w:t> </w:t>
      </w:r>
      <w:r>
        <w:rPr/>
        <w:t>Website address:</w:t>
      </w:r>
      <w:r>
        <w:rPr>
          <w:spacing w:val="-2"/>
        </w:rPr>
        <w:t> </w:t>
      </w:r>
      <w:hyperlink r:id="rId8">
        <w:r>
          <w:rPr>
            <w:color w:val="0562C1"/>
            <w:spacing w:val="-2"/>
            <w:u w:val="single" w:color="0562C1"/>
          </w:rPr>
          <w:t>http://auction.kamyusconsult.ng</w:t>
        </w:r>
      </w:hyperlink>
    </w:p>
    <w:p>
      <w:pPr>
        <w:pStyle w:val="BodyText"/>
        <w:spacing w:before="39"/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6"/>
          <w:sz w:val="10"/>
          <w:u w:val="single"/>
        </w:rPr>
        <w:t>LOT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5:</w:t>
      </w:r>
    </w:p>
    <w:p>
      <w:pPr>
        <w:spacing w:line="283" w:lineRule="auto" w:before="20"/>
        <w:ind w:left="315" w:right="3238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4"/>
          <w:sz w:val="10"/>
          <w:u w:val="single"/>
        </w:rPr>
        <w:t>AUCTIONEER: AIKSON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NWANKWO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DISTRIBUTION SERVICES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 OF VEHICLES: BENIN</w:t>
      </w:r>
    </w:p>
    <w:p>
      <w:pPr>
        <w:pStyle w:val="BodyText"/>
        <w:spacing w:before="18"/>
        <w:rPr>
          <w:rFonts w:ascii="Tahoma"/>
          <w:b/>
        </w:rPr>
      </w:pPr>
    </w:p>
    <w:p>
      <w:pPr>
        <w:spacing w:before="1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VIEWING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</w:t>
      </w:r>
    </w:p>
    <w:p>
      <w:pPr>
        <w:pStyle w:val="BodyText"/>
        <w:tabs>
          <w:tab w:pos="796" w:val="left" w:leader="none"/>
        </w:tabs>
        <w:spacing w:line="280" w:lineRule="auto" w:before="19"/>
        <w:ind w:left="315" w:right="3480"/>
      </w:pPr>
      <w:r>
        <w:rPr/>
        <w:t>Online Viewing:</w:t>
      </w:r>
      <w:r>
        <w:rPr>
          <w:spacing w:val="-3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address:</w:t>
      </w:r>
      <w:r>
        <w:rPr>
          <w:spacing w:val="-1"/>
        </w:rPr>
        <w:t> </w:t>
      </w:r>
      <w:r>
        <w:rPr>
          <w:color w:val="0562C1"/>
          <w:u w:val="single" w:color="0562C1"/>
        </w:rPr>
        <w:t>https://aiksonnwankwo.ng/</w:t>
      </w:r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40"/>
        </w:rPr>
        <w:t> </w:t>
      </w:r>
      <w:r>
        <w:rPr/>
        <w:t>Monday 20</w:t>
      </w:r>
      <w:r>
        <w:rPr>
          <w:position w:val="3"/>
          <w:sz w:val="6"/>
        </w:rPr>
        <w:t>th </w:t>
      </w:r>
      <w:r>
        <w:rPr/>
        <w:t>to Monday, 27</w:t>
      </w:r>
      <w:r>
        <w:rPr>
          <w:position w:val="3"/>
          <w:sz w:val="6"/>
        </w:rPr>
        <w:t>th </w:t>
      </w:r>
      <w:r>
        <w:rPr/>
        <w:t>January, 2025</w:t>
      </w:r>
    </w:p>
    <w:p>
      <w:pPr>
        <w:pStyle w:val="BodyText"/>
        <w:tabs>
          <w:tab w:pos="796" w:val="left" w:leader="none"/>
        </w:tabs>
        <w:spacing w:line="120" w:lineRule="exact"/>
        <w:ind w:left="315"/>
      </w:pPr>
      <w:r>
        <w:rPr>
          <w:spacing w:val="-4"/>
        </w:rPr>
        <w:t>Time</w:t>
      </w:r>
      <w:r>
        <w:rPr/>
        <w:tab/>
        <w:t>:</w:t>
      </w:r>
      <w:r>
        <w:rPr>
          <w:spacing w:val="7"/>
        </w:rPr>
        <w:t> </w:t>
      </w:r>
      <w:r>
        <w:rPr/>
        <w:t>ALL</w:t>
      </w:r>
      <w:r>
        <w:rPr>
          <w:spacing w:val="-9"/>
        </w:rPr>
        <w:t> </w:t>
      </w:r>
      <w:r>
        <w:rPr>
          <w:spacing w:val="-5"/>
        </w:rPr>
        <w:t>DAY</w:t>
      </w:r>
    </w:p>
    <w:p>
      <w:pPr>
        <w:pStyle w:val="Heading1"/>
        <w:spacing w:before="108"/>
        <w:rPr>
          <w:u w:val="none"/>
        </w:rPr>
      </w:pPr>
      <w:r>
        <w:rPr>
          <w:u w:val="single"/>
        </w:rPr>
        <w:t>eAUCTION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80" w:lineRule="auto" w:before="20"/>
        <w:ind w:left="315" w:right="4833"/>
      </w:pPr>
      <w:r>
        <w:rPr/>
        <w:t>Date:</w:t>
      </w:r>
      <w:r>
        <w:rPr>
          <w:spacing w:val="-7"/>
        </w:rPr>
        <w:t> </w:t>
      </w:r>
      <w:r>
        <w:rPr/>
        <w:t>Monday,</w:t>
      </w:r>
      <w:r>
        <w:rPr>
          <w:spacing w:val="-7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/>
        <w:t>January,</w:t>
      </w:r>
      <w:r>
        <w:rPr>
          <w:spacing w:val="-5"/>
        </w:rPr>
        <w:t> </w:t>
      </w:r>
      <w:r>
        <w:rPr/>
        <w:t>2025</w:t>
      </w:r>
      <w:r>
        <w:rPr>
          <w:spacing w:val="40"/>
        </w:rPr>
        <w:t> </w:t>
      </w:r>
      <w:r>
        <w:rPr/>
        <w:t>Time:</w:t>
      </w:r>
      <w:r>
        <w:rPr>
          <w:spacing w:val="-9"/>
        </w:rPr>
        <w:t> </w:t>
      </w:r>
      <w:r>
        <w:rPr/>
        <w:t>11:00am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4:00pm.</w:t>
      </w:r>
    </w:p>
    <w:p>
      <w:pPr>
        <w:pStyle w:val="BodyText"/>
        <w:spacing w:line="120" w:lineRule="exact"/>
        <w:ind w:left="316"/>
      </w:pPr>
      <w:r>
        <w:rPr/>
        <w:t>Venue: Online</w:t>
      </w:r>
      <w:r>
        <w:rPr>
          <w:spacing w:val="3"/>
        </w:rPr>
        <w:t> </w:t>
      </w:r>
      <w:r>
        <w:rPr/>
        <w:t>Auction:</w:t>
      </w:r>
      <w:r>
        <w:rPr>
          <w:spacing w:val="-2"/>
        </w:rPr>
        <w:t> </w:t>
      </w:r>
      <w:r>
        <w:rPr/>
        <w:t>Website address:</w:t>
      </w:r>
      <w:r>
        <w:rPr>
          <w:spacing w:val="-2"/>
        </w:rPr>
        <w:t> </w:t>
      </w:r>
      <w:r>
        <w:rPr>
          <w:color w:val="0562C1"/>
          <w:spacing w:val="-2"/>
          <w:u w:val="single" w:color="0562C1"/>
        </w:rPr>
        <w:t>https://aiksonnwankwo.ng/</w:t>
      </w:r>
    </w:p>
    <w:p>
      <w:pPr>
        <w:pStyle w:val="BodyText"/>
        <w:spacing w:before="39"/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6"/>
          <w:sz w:val="10"/>
          <w:u w:val="single"/>
        </w:rPr>
        <w:t>LOT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6:</w:t>
      </w:r>
    </w:p>
    <w:p>
      <w:pPr>
        <w:spacing w:line="283" w:lineRule="auto" w:before="20"/>
        <w:ind w:left="315" w:right="4239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  <w:u w:val="single"/>
        </w:rPr>
        <w:t>AUCTIONEER: FAGOBE COMPANY LTD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pacing w:val="-2"/>
          <w:sz w:val="10"/>
          <w:u w:val="single"/>
        </w:rPr>
        <w:t>LOCATION OF VEHICLES: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BENIN&amp; LAGOS</w:t>
      </w:r>
    </w:p>
    <w:p>
      <w:pPr>
        <w:pStyle w:val="BodyText"/>
        <w:spacing w:before="19"/>
        <w:rPr>
          <w:rFonts w:ascii="Tahoma"/>
          <w:b/>
        </w:rPr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VIEWING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</w:t>
      </w:r>
    </w:p>
    <w:p>
      <w:pPr>
        <w:pStyle w:val="BodyText"/>
        <w:spacing w:line="280" w:lineRule="auto" w:before="20"/>
        <w:ind w:left="315" w:right="3858"/>
        <w:jc w:val="both"/>
      </w:pPr>
      <w:r>
        <w:rPr/>
        <w:t>Online Viewing: Website address: </w:t>
      </w:r>
      <w:r>
        <w:rPr>
          <w:color w:val="0562C1"/>
          <w:u w:val="single" w:color="0562C1"/>
        </w:rPr>
        <w:t>https://fagobe.com</w:t>
      </w:r>
      <w:r>
        <w:rPr>
          <w:color w:val="0562C1"/>
          <w:spacing w:val="40"/>
        </w:rPr>
        <w:t> </w:t>
      </w:r>
      <w:r>
        <w:rPr/>
        <w:t>Date</w:t>
      </w:r>
      <w:r>
        <w:rPr>
          <w:spacing w:val="80"/>
          <w:w w:val="150"/>
        </w:rPr>
        <w:t> </w:t>
      </w:r>
      <w:r>
        <w:rPr/>
        <w:t>: Monday</w:t>
      </w:r>
      <w:r>
        <w:rPr>
          <w:spacing w:val="-4"/>
        </w:rPr>
        <w:t> </w:t>
      </w:r>
      <w:r>
        <w:rPr/>
        <w:t>20</w:t>
      </w:r>
      <w:r>
        <w:rPr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/>
        <w:t>to</w:t>
      </w:r>
      <w:r>
        <w:rPr>
          <w:spacing w:val="-4"/>
        </w:rPr>
        <w:t> </w:t>
      </w:r>
      <w:r>
        <w:rPr/>
        <w:t>Monday,</w:t>
      </w:r>
      <w:r>
        <w:rPr>
          <w:spacing w:val="-5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/>
        <w:t>January,</w:t>
      </w:r>
      <w:r>
        <w:rPr>
          <w:spacing w:val="-3"/>
        </w:rPr>
        <w:t> </w:t>
      </w:r>
      <w:r>
        <w:rPr/>
        <w:t>2025</w:t>
      </w:r>
      <w:r>
        <w:rPr>
          <w:spacing w:val="40"/>
        </w:rPr>
        <w:t> </w:t>
      </w:r>
      <w:r>
        <w:rPr/>
        <w:t>Time</w:t>
      </w:r>
      <w:r>
        <w:rPr>
          <w:spacing w:val="80"/>
        </w:rPr>
        <w:t>  </w:t>
      </w:r>
      <w:r>
        <w:rPr/>
        <w:t>:</w:t>
      </w:r>
      <w:r>
        <w:rPr>
          <w:spacing w:val="37"/>
        </w:rPr>
        <w:t> </w:t>
      </w:r>
      <w:r>
        <w:rPr/>
        <w:t>ALL DAY</w:t>
      </w:r>
    </w:p>
    <w:p>
      <w:pPr>
        <w:pStyle w:val="Heading1"/>
        <w:spacing w:before="86"/>
        <w:rPr>
          <w:u w:val="none"/>
        </w:rPr>
      </w:pPr>
      <w:r>
        <w:rPr>
          <w:u w:val="single"/>
        </w:rPr>
        <w:t>eAUCTION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78" w:lineRule="auto" w:before="20"/>
        <w:ind w:left="315" w:right="4833"/>
      </w:pPr>
      <w:r>
        <w:rPr/>
        <w:t>Date:</w:t>
      </w:r>
      <w:r>
        <w:rPr>
          <w:spacing w:val="-7"/>
        </w:rPr>
        <w:t> </w:t>
      </w:r>
      <w:r>
        <w:rPr/>
        <w:t>Monday,</w:t>
      </w:r>
      <w:r>
        <w:rPr>
          <w:spacing w:val="-7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2"/>
          <w:position w:val="3"/>
          <w:sz w:val="6"/>
        </w:rPr>
        <w:t> </w:t>
      </w:r>
      <w:r>
        <w:rPr/>
        <w:t>January,</w:t>
      </w:r>
      <w:r>
        <w:rPr>
          <w:spacing w:val="-5"/>
        </w:rPr>
        <w:t> </w:t>
      </w:r>
      <w:r>
        <w:rPr/>
        <w:t>2025</w:t>
      </w:r>
      <w:r>
        <w:rPr>
          <w:spacing w:val="40"/>
        </w:rPr>
        <w:t> </w:t>
      </w:r>
      <w:r>
        <w:rPr/>
        <w:t>Time:</w:t>
      </w:r>
      <w:r>
        <w:rPr>
          <w:spacing w:val="-9"/>
        </w:rPr>
        <w:t> </w:t>
      </w:r>
      <w:r>
        <w:rPr/>
        <w:t>11:00am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4:00pm.</w:t>
      </w:r>
    </w:p>
    <w:p>
      <w:pPr>
        <w:pStyle w:val="BodyText"/>
        <w:spacing w:before="1"/>
        <w:ind w:left="316"/>
      </w:pPr>
      <w:r>
        <w:rPr/>
        <w:t>Venue: Online</w:t>
      </w:r>
      <w:r>
        <w:rPr>
          <w:spacing w:val="3"/>
        </w:rPr>
        <w:t> </w:t>
      </w:r>
      <w:r>
        <w:rPr/>
        <w:t>Auction:</w:t>
      </w:r>
      <w:r>
        <w:rPr>
          <w:spacing w:val="-2"/>
        </w:rPr>
        <w:t> </w:t>
      </w:r>
      <w:r>
        <w:rPr/>
        <w:t>Website address:</w:t>
      </w:r>
      <w:r>
        <w:rPr>
          <w:spacing w:val="-2"/>
        </w:rPr>
        <w:t> </w:t>
      </w:r>
      <w:r>
        <w:rPr>
          <w:color w:val="0562C1"/>
          <w:spacing w:val="-2"/>
          <w:u w:val="single" w:color="0562C1"/>
        </w:rPr>
        <w:t>https://fagobe.com</w:t>
      </w:r>
    </w:p>
    <w:p>
      <w:pPr>
        <w:pStyle w:val="BodyText"/>
        <w:spacing w:before="21"/>
      </w:pPr>
    </w:p>
    <w:p>
      <w:pPr>
        <w:spacing w:before="1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6"/>
          <w:sz w:val="10"/>
          <w:u w:val="single"/>
        </w:rPr>
        <w:t>LOT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7:</w:t>
      </w:r>
    </w:p>
    <w:p>
      <w:pPr>
        <w:spacing w:line="280" w:lineRule="auto" w:before="21"/>
        <w:ind w:left="315" w:right="4833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z w:val="10"/>
          <w:u w:val="single"/>
        </w:rPr>
        <w:t>AUCTIONEER: USBU-A LTD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</w:t>
      </w:r>
      <w:r>
        <w:rPr>
          <w:rFonts w:ascii="Tahoma"/>
          <w:b/>
          <w:spacing w:val="-8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OF</w:t>
      </w:r>
      <w:r>
        <w:rPr>
          <w:rFonts w:ascii="Tahoma"/>
          <w:b/>
          <w:spacing w:val="-7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VEHICLES:</w:t>
      </w:r>
      <w:r>
        <w:rPr>
          <w:rFonts w:ascii="Tahoma"/>
          <w:b/>
          <w:spacing w:val="-7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LAGOS</w:t>
      </w:r>
    </w:p>
    <w:p>
      <w:pPr>
        <w:pStyle w:val="BodyText"/>
        <w:spacing w:before="20"/>
        <w:rPr>
          <w:rFonts w:ascii="Tahoma"/>
          <w:b/>
        </w:rPr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VIEWING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</w:t>
      </w:r>
    </w:p>
    <w:p>
      <w:pPr>
        <w:pStyle w:val="BodyText"/>
        <w:tabs>
          <w:tab w:pos="796" w:val="left" w:leader="none"/>
        </w:tabs>
        <w:spacing w:line="278" w:lineRule="auto" w:before="21"/>
        <w:ind w:left="315" w:right="3858"/>
      </w:pPr>
      <w:r>
        <w:rPr/>
        <w:t>Online Viewing: Website address: </w:t>
      </w:r>
      <w:r>
        <w:rPr>
          <w:color w:val="0562C1"/>
          <w:u w:val="single" w:color="0562C1"/>
        </w:rPr>
        <w:t>https://usbua.ng</w:t>
      </w:r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32"/>
        </w:rPr>
        <w:t> </w:t>
      </w:r>
      <w:r>
        <w:rPr/>
        <w:t>Monday</w:t>
      </w:r>
      <w:r>
        <w:rPr>
          <w:spacing w:val="-3"/>
        </w:rPr>
        <w:t> </w:t>
      </w:r>
      <w:r>
        <w:rPr/>
        <w:t>20</w:t>
      </w:r>
      <w:r>
        <w:rPr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/>
        <w:t>to</w:t>
      </w:r>
      <w:r>
        <w:rPr>
          <w:spacing w:val="-3"/>
        </w:rPr>
        <w:t> </w:t>
      </w:r>
      <w:r>
        <w:rPr/>
        <w:t>Monday,</w:t>
      </w:r>
      <w:r>
        <w:rPr>
          <w:spacing w:val="-4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/>
        <w:t>January,</w:t>
      </w:r>
      <w:r>
        <w:rPr>
          <w:spacing w:val="-2"/>
        </w:rPr>
        <w:t> </w:t>
      </w:r>
      <w:r>
        <w:rPr/>
        <w:t>2025</w:t>
      </w:r>
      <w:r>
        <w:rPr>
          <w:spacing w:val="40"/>
        </w:rPr>
        <w:t> </w:t>
      </w:r>
      <w:r>
        <w:rPr>
          <w:spacing w:val="-4"/>
        </w:rPr>
        <w:t>Time</w:t>
      </w:r>
      <w:r>
        <w:rPr/>
        <w:tab/>
        <w:t>:</w:t>
      </w:r>
      <w:r>
        <w:rPr>
          <w:spacing w:val="40"/>
        </w:rPr>
        <w:t> </w:t>
      </w:r>
      <w:r>
        <w:rPr/>
        <w:t>ALL DAY</w:t>
      </w:r>
    </w:p>
    <w:p>
      <w:pPr>
        <w:pStyle w:val="Heading1"/>
        <w:spacing w:before="88"/>
        <w:rPr>
          <w:u w:val="none"/>
        </w:rPr>
      </w:pPr>
      <w:r>
        <w:rPr>
          <w:u w:val="single"/>
        </w:rPr>
        <w:t>eAUCTION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78" w:lineRule="auto" w:before="22"/>
        <w:ind w:left="315" w:right="4833"/>
      </w:pPr>
      <w:r>
        <w:rPr/>
        <w:t>Date:</w:t>
      </w:r>
      <w:r>
        <w:rPr>
          <w:spacing w:val="-7"/>
        </w:rPr>
        <w:t> </w:t>
      </w:r>
      <w:r>
        <w:rPr/>
        <w:t>Monday,</w:t>
      </w:r>
      <w:r>
        <w:rPr>
          <w:spacing w:val="-7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2"/>
          <w:position w:val="3"/>
          <w:sz w:val="6"/>
        </w:rPr>
        <w:t> </w:t>
      </w:r>
      <w:r>
        <w:rPr/>
        <w:t>January,</w:t>
      </w:r>
      <w:r>
        <w:rPr>
          <w:spacing w:val="-5"/>
        </w:rPr>
        <w:t> </w:t>
      </w:r>
      <w:r>
        <w:rPr/>
        <w:t>2025</w:t>
      </w:r>
      <w:r>
        <w:rPr>
          <w:spacing w:val="40"/>
        </w:rPr>
        <w:t> </w:t>
      </w:r>
      <w:r>
        <w:rPr/>
        <w:t>Time:</w:t>
      </w:r>
      <w:r>
        <w:rPr>
          <w:spacing w:val="-9"/>
        </w:rPr>
        <w:t> </w:t>
      </w:r>
      <w:r>
        <w:rPr/>
        <w:t>11:00am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4:00pm.</w:t>
      </w:r>
    </w:p>
    <w:p>
      <w:pPr>
        <w:pStyle w:val="BodyText"/>
        <w:spacing w:line="121" w:lineRule="exact"/>
        <w:ind w:left="316"/>
      </w:pPr>
      <w:r>
        <w:rPr/>
        <w:t>Venue: Online</w:t>
      </w:r>
      <w:r>
        <w:rPr>
          <w:spacing w:val="3"/>
        </w:rPr>
        <w:t> </w:t>
      </w:r>
      <w:r>
        <w:rPr/>
        <w:t>Auction:</w:t>
      </w:r>
      <w:r>
        <w:rPr>
          <w:spacing w:val="-2"/>
        </w:rPr>
        <w:t> </w:t>
      </w:r>
      <w:r>
        <w:rPr/>
        <w:t>Website address:</w:t>
      </w:r>
      <w:r>
        <w:rPr>
          <w:spacing w:val="-2"/>
        </w:rPr>
        <w:t> </w:t>
      </w:r>
      <w:r>
        <w:rPr>
          <w:color w:val="0562C1"/>
          <w:spacing w:val="-2"/>
          <w:u w:val="single" w:color="0562C1"/>
        </w:rPr>
        <w:t>https://usbua.ng</w:t>
      </w:r>
    </w:p>
    <w:p>
      <w:pPr>
        <w:pStyle w:val="BodyText"/>
        <w:spacing w:before="39"/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4"/>
          <w:sz w:val="10"/>
          <w:u w:val="single"/>
        </w:rPr>
        <w:t>LOT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8</w:t>
      </w:r>
      <w:r>
        <w:rPr>
          <w:rFonts w:ascii="Tahoma"/>
          <w:b/>
          <w:spacing w:val="-1"/>
          <w:sz w:val="10"/>
          <w:u w:val="single"/>
        </w:rPr>
        <w:t> </w:t>
      </w:r>
      <w:r>
        <w:rPr>
          <w:rFonts w:ascii="Tahoma"/>
          <w:b/>
          <w:spacing w:val="-10"/>
          <w:sz w:val="10"/>
          <w:u w:val="single"/>
        </w:rPr>
        <w:t>:</w:t>
      </w:r>
    </w:p>
    <w:p>
      <w:pPr>
        <w:spacing w:line="280" w:lineRule="auto" w:before="22"/>
        <w:ind w:left="315" w:right="3858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AUCTIONEER:</w:t>
      </w:r>
      <w:r>
        <w:rPr>
          <w:rFonts w:ascii="Tahoma"/>
          <w:b/>
          <w:spacing w:val="-6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ALIYU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A.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KILIYA</w:t>
      </w:r>
      <w:r>
        <w:rPr>
          <w:rFonts w:ascii="Tahoma"/>
          <w:b/>
          <w:spacing w:val="-6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AUCTIONEERING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&amp;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CO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 OF VEHICLES: LAGOS</w:t>
      </w:r>
    </w:p>
    <w:p>
      <w:pPr>
        <w:pStyle w:val="BodyText"/>
        <w:spacing w:before="19"/>
        <w:rPr>
          <w:rFonts w:ascii="Tahoma"/>
          <w:b/>
        </w:rPr>
      </w:pPr>
    </w:p>
    <w:p>
      <w:pPr>
        <w:spacing w:before="0"/>
        <w:ind w:left="315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2"/>
          <w:sz w:val="10"/>
          <w:u w:val="single"/>
        </w:rPr>
        <w:t>VIEWING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4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</w:t>
      </w:r>
    </w:p>
    <w:p>
      <w:pPr>
        <w:pStyle w:val="BodyText"/>
        <w:spacing w:before="20"/>
        <w:ind w:left="315"/>
      </w:pPr>
      <w:r>
        <w:rPr/>
        <w:t>Online</w:t>
      </w:r>
      <w:r>
        <w:rPr>
          <w:spacing w:val="-2"/>
        </w:rPr>
        <w:t> </w:t>
      </w:r>
      <w:r>
        <w:rPr/>
        <w:t>Viewing:</w:t>
      </w:r>
      <w:r>
        <w:rPr>
          <w:spacing w:val="-5"/>
        </w:rPr>
        <w:t> </w:t>
      </w:r>
      <w:r>
        <w:rPr/>
        <w:t>Website</w:t>
      </w:r>
      <w:r>
        <w:rPr>
          <w:spacing w:val="-4"/>
        </w:rPr>
        <w:t> </w:t>
      </w:r>
      <w:r>
        <w:rPr/>
        <w:t>address:</w:t>
      </w:r>
      <w:r>
        <w:rPr>
          <w:spacing w:val="-3"/>
        </w:rPr>
        <w:t> </w:t>
      </w:r>
      <w:r>
        <w:rPr>
          <w:color w:val="0562C1"/>
          <w:spacing w:val="-2"/>
          <w:u w:val="single" w:color="0562C1"/>
        </w:rPr>
        <w:t>https://kili.ng</w:t>
      </w:r>
    </w:p>
    <w:p>
      <w:pPr>
        <w:pStyle w:val="BodyText"/>
        <w:tabs>
          <w:tab w:pos="796" w:val="left" w:leader="none"/>
        </w:tabs>
        <w:spacing w:line="278" w:lineRule="auto" w:before="21"/>
        <w:ind w:left="315" w:right="3858" w:hanging="1"/>
      </w:pPr>
      <w:r>
        <w:rPr>
          <w:spacing w:val="-4"/>
        </w:rPr>
        <w:t>Date</w:t>
      </w:r>
      <w:r>
        <w:rPr/>
        <w:tab/>
        <w:t>:</w:t>
      </w:r>
      <w:r>
        <w:rPr>
          <w:spacing w:val="32"/>
        </w:rPr>
        <w:t> </w:t>
      </w:r>
      <w:r>
        <w:rPr/>
        <w:t>Monday</w:t>
      </w:r>
      <w:r>
        <w:rPr>
          <w:spacing w:val="-3"/>
        </w:rPr>
        <w:t> </w:t>
      </w:r>
      <w:r>
        <w:rPr/>
        <w:t>20</w:t>
      </w:r>
      <w:r>
        <w:rPr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/>
        <w:t>to</w:t>
      </w:r>
      <w:r>
        <w:rPr>
          <w:spacing w:val="-3"/>
        </w:rPr>
        <w:t> </w:t>
      </w:r>
      <w:r>
        <w:rPr/>
        <w:t>Monday,</w:t>
      </w:r>
      <w:r>
        <w:rPr>
          <w:spacing w:val="-4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1"/>
          <w:position w:val="3"/>
          <w:sz w:val="6"/>
        </w:rPr>
        <w:t> </w:t>
      </w:r>
      <w:r>
        <w:rPr/>
        <w:t>January,</w:t>
      </w:r>
      <w:r>
        <w:rPr>
          <w:spacing w:val="-2"/>
        </w:rPr>
        <w:t> </w:t>
      </w:r>
      <w:r>
        <w:rPr/>
        <w:t>2025</w:t>
      </w:r>
      <w:r>
        <w:rPr>
          <w:spacing w:val="40"/>
        </w:rPr>
        <w:t> </w:t>
      </w:r>
      <w:r>
        <w:rPr>
          <w:spacing w:val="-4"/>
        </w:rPr>
        <w:t>Time</w:t>
      </w:r>
      <w:r>
        <w:rPr/>
        <w:tab/>
        <w:t>:</w:t>
      </w:r>
      <w:r>
        <w:rPr>
          <w:spacing w:val="40"/>
        </w:rPr>
        <w:t> </w:t>
      </w:r>
      <w:r>
        <w:rPr/>
        <w:t>ALL DAY</w:t>
      </w:r>
    </w:p>
    <w:p>
      <w:pPr>
        <w:pStyle w:val="Heading1"/>
        <w:spacing w:before="88"/>
        <w:rPr>
          <w:u w:val="none"/>
        </w:rPr>
      </w:pPr>
      <w:r>
        <w:rPr>
          <w:u w:val="single"/>
        </w:rPr>
        <w:t>eAUCTION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EXERCISE:</w:t>
      </w:r>
    </w:p>
    <w:p>
      <w:pPr>
        <w:pStyle w:val="BodyText"/>
        <w:spacing w:line="280" w:lineRule="auto" w:before="20"/>
        <w:ind w:left="315" w:right="4833"/>
      </w:pPr>
      <w:r>
        <w:rPr/>
        <w:t>Date:</w:t>
      </w:r>
      <w:r>
        <w:rPr>
          <w:spacing w:val="-7"/>
        </w:rPr>
        <w:t> </w:t>
      </w:r>
      <w:r>
        <w:rPr/>
        <w:t>Monday,</w:t>
      </w:r>
      <w:r>
        <w:rPr>
          <w:spacing w:val="-7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2"/>
          <w:position w:val="3"/>
          <w:sz w:val="6"/>
        </w:rPr>
        <w:t> </w:t>
      </w:r>
      <w:r>
        <w:rPr/>
        <w:t>January,</w:t>
      </w:r>
      <w:r>
        <w:rPr>
          <w:spacing w:val="-5"/>
        </w:rPr>
        <w:t> </w:t>
      </w:r>
      <w:r>
        <w:rPr/>
        <w:t>2025</w:t>
      </w:r>
      <w:r>
        <w:rPr>
          <w:spacing w:val="40"/>
        </w:rPr>
        <w:t> </w:t>
      </w:r>
      <w:r>
        <w:rPr/>
        <w:t>Time:</w:t>
      </w:r>
      <w:r>
        <w:rPr>
          <w:spacing w:val="-9"/>
        </w:rPr>
        <w:t> </w:t>
      </w:r>
      <w:r>
        <w:rPr/>
        <w:t>11:00am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4:00pm.</w:t>
      </w:r>
    </w:p>
    <w:p>
      <w:pPr>
        <w:pStyle w:val="BodyText"/>
        <w:spacing w:line="120" w:lineRule="exact"/>
        <w:ind w:left="316"/>
      </w:pPr>
      <w:r>
        <w:rPr/>
        <w:t>Venue: Online</w:t>
      </w:r>
      <w:r>
        <w:rPr>
          <w:spacing w:val="3"/>
        </w:rPr>
        <w:t> </w:t>
      </w:r>
      <w:r>
        <w:rPr/>
        <w:t>Auction:</w:t>
      </w:r>
      <w:r>
        <w:rPr>
          <w:spacing w:val="-2"/>
        </w:rPr>
        <w:t> </w:t>
      </w:r>
      <w:r>
        <w:rPr/>
        <w:t>Website address:</w:t>
      </w:r>
      <w:r>
        <w:rPr>
          <w:spacing w:val="-2"/>
        </w:rPr>
        <w:t> </w:t>
      </w:r>
      <w:r>
        <w:rPr>
          <w:color w:val="0562C1"/>
          <w:spacing w:val="-2"/>
          <w:u w:val="single" w:color="0562C1"/>
        </w:rPr>
        <w:t>https://kili.ng</w:t>
      </w:r>
    </w:p>
    <w:p>
      <w:pPr>
        <w:pStyle w:val="BodyText"/>
        <w:spacing w:before="23"/>
      </w:pPr>
    </w:p>
    <w:p>
      <w:pPr>
        <w:spacing w:before="0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LOT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9</w:t>
      </w:r>
      <w:r>
        <w:rPr>
          <w:rFonts w:ascii="Tahoma"/>
          <w:b/>
          <w:spacing w:val="-2"/>
          <w:sz w:val="10"/>
          <w:u w:val="single"/>
        </w:rPr>
        <w:t> </w:t>
      </w:r>
      <w:r>
        <w:rPr>
          <w:rFonts w:ascii="Tahoma"/>
          <w:b/>
          <w:spacing w:val="-10"/>
          <w:w w:val="90"/>
          <w:sz w:val="10"/>
          <w:u w:val="single"/>
        </w:rPr>
        <w:t>:</w:t>
      </w:r>
    </w:p>
    <w:p>
      <w:pPr>
        <w:spacing w:line="268" w:lineRule="auto" w:before="15"/>
        <w:ind w:left="338" w:right="3933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AUCTIONEER:</w:t>
      </w:r>
      <w:r>
        <w:rPr>
          <w:rFonts w:ascii="Tahoma"/>
          <w:b/>
          <w:spacing w:val="-5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PSC</w:t>
      </w:r>
      <w:r>
        <w:rPr>
          <w:rFonts w:ascii="Tahoma"/>
          <w:b/>
          <w:spacing w:val="-4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INTERNATIONAL</w:t>
      </w:r>
      <w:r>
        <w:rPr>
          <w:rFonts w:ascii="Tahoma"/>
          <w:b/>
          <w:spacing w:val="-5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INVESTMENT</w:t>
      </w:r>
      <w:r>
        <w:rPr>
          <w:rFonts w:ascii="Tahoma"/>
          <w:b/>
          <w:spacing w:val="-4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LIMITED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 OF VEHICLES: LAGOS</w:t>
      </w:r>
    </w:p>
    <w:p>
      <w:pPr>
        <w:pStyle w:val="BodyText"/>
        <w:spacing w:before="14"/>
        <w:rPr>
          <w:rFonts w:ascii="Tahoma"/>
          <w:b/>
        </w:rPr>
      </w:pPr>
    </w:p>
    <w:p>
      <w:pPr>
        <w:spacing w:before="0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VIEWING</w:t>
      </w:r>
      <w:r>
        <w:rPr>
          <w:rFonts w:ascii="Tahoma"/>
          <w:b/>
          <w:spacing w:val="6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OF</w:t>
      </w:r>
      <w:r>
        <w:rPr>
          <w:rFonts w:ascii="Tahoma"/>
          <w:b/>
          <w:spacing w:val="5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VEHICLES</w:t>
      </w:r>
    </w:p>
    <w:p>
      <w:pPr>
        <w:pStyle w:val="BodyText"/>
        <w:tabs>
          <w:tab w:pos="799" w:val="left" w:leader="none"/>
        </w:tabs>
        <w:spacing w:line="266" w:lineRule="auto" w:before="16"/>
        <w:ind w:left="338" w:right="3627"/>
      </w:pPr>
      <w:r>
        <w:rPr>
          <w:spacing w:val="-2"/>
        </w:rPr>
        <w:t>Online</w:t>
      </w:r>
      <w:r>
        <w:rPr>
          <w:spacing w:val="-5"/>
        </w:rPr>
        <w:t> </w:t>
      </w:r>
      <w:r>
        <w:rPr>
          <w:spacing w:val="-2"/>
        </w:rPr>
        <w:t>Viewing:</w:t>
      </w:r>
      <w:r>
        <w:rPr>
          <w:spacing w:val="-8"/>
        </w:rPr>
        <w:t> </w:t>
      </w:r>
      <w:r>
        <w:rPr>
          <w:spacing w:val="-2"/>
        </w:rPr>
        <w:t>Website</w:t>
      </w:r>
      <w:r>
        <w:rPr>
          <w:spacing w:val="-6"/>
        </w:rPr>
        <w:t> </w:t>
      </w:r>
      <w:r>
        <w:rPr>
          <w:spacing w:val="-2"/>
        </w:rPr>
        <w:t>address:</w:t>
      </w:r>
      <w:r>
        <w:rPr>
          <w:spacing w:val="-6"/>
        </w:rPr>
        <w:t> </w:t>
      </w:r>
      <w:r>
        <w:rPr>
          <w:color w:val="0562C1"/>
          <w:spacing w:val="-2"/>
          <w:u w:val="single" w:color="0562C1"/>
        </w:rPr>
        <w:t>https://pscinternational.ng</w:t>
      </w:r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33"/>
        </w:rPr>
        <w:t> </w:t>
      </w:r>
      <w:r>
        <w:rPr/>
        <w:t>Monday</w:t>
      </w:r>
      <w:r>
        <w:rPr>
          <w:spacing w:val="-2"/>
        </w:rPr>
        <w:t> </w:t>
      </w:r>
      <w:r>
        <w:rPr/>
        <w:t>20</w:t>
      </w:r>
      <w:r>
        <w:rPr>
          <w:position w:val="3"/>
          <w:sz w:val="6"/>
        </w:rPr>
        <w:t>th </w:t>
      </w:r>
      <w:r>
        <w:rPr/>
        <w:t>to</w:t>
      </w:r>
      <w:r>
        <w:rPr>
          <w:spacing w:val="-2"/>
        </w:rPr>
        <w:t> </w:t>
      </w:r>
      <w:r>
        <w:rPr/>
        <w:t>Monday,</w:t>
      </w:r>
      <w:r>
        <w:rPr>
          <w:spacing w:val="-3"/>
        </w:rPr>
        <w:t> </w:t>
      </w:r>
      <w:r>
        <w:rPr/>
        <w:t>27</w:t>
      </w:r>
      <w:r>
        <w:rPr>
          <w:position w:val="3"/>
          <w:sz w:val="6"/>
        </w:rPr>
        <w:t>th </w:t>
      </w:r>
      <w:r>
        <w:rPr/>
        <w:t>January,</w:t>
      </w:r>
      <w:r>
        <w:rPr>
          <w:spacing w:val="-1"/>
        </w:rPr>
        <w:t> </w:t>
      </w:r>
      <w:r>
        <w:rPr/>
        <w:t>2025</w:t>
      </w:r>
    </w:p>
    <w:p>
      <w:pPr>
        <w:pStyle w:val="BodyText"/>
        <w:tabs>
          <w:tab w:pos="799" w:val="left" w:leader="none"/>
        </w:tabs>
        <w:ind w:left="339"/>
      </w:pPr>
      <w:r>
        <w:rPr>
          <w:spacing w:val="-4"/>
        </w:rPr>
        <w:t>Time</w:t>
      </w:r>
      <w:r>
        <w:rPr/>
        <w:tab/>
      </w:r>
      <w:r>
        <w:rPr>
          <w:spacing w:val="-4"/>
        </w:rPr>
        <w:t>:</w:t>
      </w:r>
      <w:r>
        <w:rPr>
          <w:spacing w:val="8"/>
        </w:rPr>
        <w:t> </w:t>
      </w:r>
      <w:r>
        <w:rPr>
          <w:spacing w:val="-4"/>
        </w:rPr>
        <w:t>ALL</w:t>
      </w:r>
      <w:r>
        <w:rPr>
          <w:spacing w:val="-6"/>
        </w:rPr>
        <w:t> </w:t>
      </w:r>
      <w:r>
        <w:rPr>
          <w:spacing w:val="-5"/>
        </w:rPr>
        <w:t>DAY</w:t>
      </w:r>
    </w:p>
    <w:p>
      <w:pPr>
        <w:pStyle w:val="Heading1"/>
        <w:spacing w:before="99"/>
        <w:ind w:left="338"/>
        <w:rPr>
          <w:u w:val="none"/>
        </w:rPr>
      </w:pPr>
      <w:r>
        <w:rPr>
          <w:spacing w:val="-2"/>
          <w:u w:val="single"/>
        </w:rPr>
        <w:t>eAUCTION EXERCISE:</w:t>
      </w:r>
    </w:p>
    <w:p>
      <w:pPr>
        <w:pStyle w:val="BodyText"/>
        <w:spacing w:line="266" w:lineRule="auto" w:before="16"/>
        <w:ind w:left="338" w:right="4833"/>
      </w:pPr>
      <w:r>
        <w:rPr>
          <w:spacing w:val="-2"/>
        </w:rPr>
        <w:t>Date:</w:t>
      </w:r>
      <w:r>
        <w:rPr>
          <w:spacing w:val="-9"/>
        </w:rPr>
        <w:t> </w:t>
      </w:r>
      <w:r>
        <w:rPr>
          <w:spacing w:val="-2"/>
        </w:rPr>
        <w:t>Monday,</w:t>
      </w:r>
      <w:r>
        <w:rPr>
          <w:spacing w:val="-9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spacing w:val="-2"/>
        </w:rPr>
        <w:t>January,</w:t>
      </w:r>
      <w:r>
        <w:rPr>
          <w:spacing w:val="-7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2"/>
        </w:rPr>
        <w:t>Time:</w:t>
      </w:r>
      <w:r>
        <w:rPr>
          <w:spacing w:val="-9"/>
        </w:rPr>
        <w:t> </w:t>
      </w:r>
      <w:r>
        <w:rPr>
          <w:spacing w:val="-2"/>
        </w:rPr>
        <w:t>11:00am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4:00pm.</w:t>
      </w:r>
    </w:p>
    <w:p>
      <w:pPr>
        <w:pStyle w:val="BodyText"/>
        <w:ind w:left="339"/>
      </w:pPr>
      <w:r>
        <w:rPr>
          <w:spacing w:val="-2"/>
        </w:rPr>
        <w:t>Venue:</w:t>
      </w:r>
      <w:r>
        <w:rPr>
          <w:spacing w:val="-3"/>
        </w:rPr>
        <w:t> </w:t>
      </w:r>
      <w:r>
        <w:rPr>
          <w:spacing w:val="-2"/>
        </w:rPr>
        <w:t>Online Auction:</w:t>
      </w:r>
      <w:r>
        <w:rPr>
          <w:spacing w:val="-5"/>
        </w:rPr>
        <w:t> </w:t>
      </w:r>
      <w:r>
        <w:rPr>
          <w:spacing w:val="-2"/>
        </w:rPr>
        <w:t>Website</w:t>
      </w:r>
      <w:r>
        <w:rPr>
          <w:spacing w:val="-3"/>
        </w:rPr>
        <w:t> </w:t>
      </w:r>
      <w:r>
        <w:rPr>
          <w:spacing w:val="-2"/>
        </w:rPr>
        <w:t>address:</w:t>
      </w:r>
      <w:r>
        <w:rPr>
          <w:spacing w:val="-5"/>
        </w:rPr>
        <w:t> </w:t>
      </w:r>
      <w:r>
        <w:rPr>
          <w:color w:val="0562C1"/>
          <w:spacing w:val="-2"/>
          <w:u w:val="single" w:color="0562C1"/>
        </w:rPr>
        <w:t>https://pscinternational.ng</w:t>
      </w:r>
    </w:p>
    <w:p>
      <w:pPr>
        <w:pStyle w:val="BodyText"/>
        <w:spacing w:before="29"/>
      </w:pPr>
    </w:p>
    <w:p>
      <w:pPr>
        <w:spacing w:before="1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LOT</w:t>
      </w:r>
      <w:r>
        <w:rPr>
          <w:rFonts w:ascii="Tahoma"/>
          <w:b/>
          <w:spacing w:val="-2"/>
          <w:w w:val="90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10:</w:t>
      </w:r>
    </w:p>
    <w:p>
      <w:pPr>
        <w:spacing w:line="268" w:lineRule="auto" w:before="14"/>
        <w:ind w:left="338" w:right="4032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AUCTIONEER:</w:t>
      </w:r>
      <w:r>
        <w:rPr>
          <w:rFonts w:ascii="Tahoma"/>
          <w:b/>
          <w:spacing w:val="-5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I-NAIRA</w:t>
      </w:r>
      <w:r>
        <w:rPr>
          <w:rFonts w:ascii="Tahoma"/>
          <w:b/>
          <w:spacing w:val="-4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INTEGRATED</w:t>
      </w:r>
      <w:r>
        <w:rPr>
          <w:rFonts w:ascii="Tahoma"/>
          <w:b/>
          <w:spacing w:val="-5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RESOURCES</w:t>
      </w:r>
      <w:r>
        <w:rPr>
          <w:rFonts w:ascii="Tahoma"/>
          <w:b/>
          <w:spacing w:val="-4"/>
          <w:w w:val="90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LTD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LOCATION OF VEHICLES: LAGOS</w:t>
      </w:r>
    </w:p>
    <w:p>
      <w:pPr>
        <w:spacing w:before="2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VIEWING</w:t>
      </w:r>
      <w:r>
        <w:rPr>
          <w:rFonts w:ascii="Tahoma"/>
          <w:b/>
          <w:spacing w:val="6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OF</w:t>
      </w:r>
      <w:r>
        <w:rPr>
          <w:rFonts w:ascii="Tahoma"/>
          <w:b/>
          <w:spacing w:val="5"/>
          <w:sz w:val="10"/>
          <w:u w:val="single"/>
        </w:rPr>
        <w:t> </w:t>
      </w:r>
      <w:r>
        <w:rPr>
          <w:rFonts w:ascii="Tahoma"/>
          <w:b/>
          <w:spacing w:val="-2"/>
          <w:w w:val="90"/>
          <w:sz w:val="10"/>
          <w:u w:val="single"/>
        </w:rPr>
        <w:t>VEHICLES</w:t>
      </w:r>
    </w:p>
    <w:p>
      <w:pPr>
        <w:pStyle w:val="BodyText"/>
        <w:tabs>
          <w:tab w:pos="799" w:val="left" w:leader="none"/>
        </w:tabs>
        <w:spacing w:line="266" w:lineRule="auto" w:before="14"/>
        <w:ind w:left="338" w:right="3947"/>
      </w:pPr>
      <w:r>
        <w:rPr/>
        <w:t>Online Viewing:</w:t>
      </w:r>
      <w:r>
        <w:rPr>
          <w:spacing w:val="-4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address:</w:t>
      </w:r>
      <w:r>
        <w:rPr>
          <w:spacing w:val="-4"/>
        </w:rPr>
        <w:t> </w:t>
      </w:r>
      <w:hyperlink r:id="rId9">
        <w:r>
          <w:rPr>
            <w:color w:val="0562C1"/>
            <w:u w:val="single" w:color="0562C1"/>
          </w:rPr>
          <w:t>www.i-naira.com</w:t>
        </w:r>
      </w:hyperlink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  <w:t>: Monday</w:t>
      </w:r>
      <w:r>
        <w:rPr>
          <w:spacing w:val="-9"/>
        </w:rPr>
        <w:t> </w:t>
      </w:r>
      <w:r>
        <w:rPr/>
        <w:t>20</w:t>
      </w:r>
      <w:r>
        <w:rPr>
          <w:position w:val="3"/>
          <w:sz w:val="6"/>
        </w:rPr>
        <w:t>th</w:t>
      </w:r>
      <w:r>
        <w:rPr>
          <w:spacing w:val="-5"/>
          <w:position w:val="3"/>
          <w:sz w:val="6"/>
        </w:rPr>
        <w:t> </w:t>
      </w:r>
      <w:r>
        <w:rPr/>
        <w:t>to</w:t>
      </w:r>
      <w:r>
        <w:rPr>
          <w:spacing w:val="-9"/>
        </w:rPr>
        <w:t> </w:t>
      </w:r>
      <w:r>
        <w:rPr/>
        <w:t>Monday,</w:t>
      </w:r>
      <w:r>
        <w:rPr>
          <w:spacing w:val="-9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5"/>
          <w:position w:val="3"/>
          <w:sz w:val="6"/>
        </w:rPr>
        <w:t> </w:t>
      </w:r>
      <w:r>
        <w:rPr/>
        <w:t>January,</w:t>
      </w:r>
      <w:r>
        <w:rPr>
          <w:spacing w:val="-9"/>
        </w:rPr>
        <w:t> </w:t>
      </w:r>
      <w:r>
        <w:rPr/>
        <w:t>2025</w:t>
      </w:r>
      <w:r>
        <w:rPr>
          <w:spacing w:val="40"/>
        </w:rPr>
        <w:t> </w:t>
      </w:r>
      <w:r>
        <w:rPr>
          <w:spacing w:val="-4"/>
        </w:rPr>
        <w:t>Time</w:t>
      </w:r>
      <w:r>
        <w:rPr/>
        <w:tab/>
        <w:t>:</w:t>
      </w:r>
      <w:r>
        <w:rPr>
          <w:spacing w:val="40"/>
        </w:rPr>
        <w:t> </w:t>
      </w:r>
      <w:r>
        <w:rPr/>
        <w:t>ALL DAY</w:t>
      </w:r>
    </w:p>
    <w:p>
      <w:pPr>
        <w:pStyle w:val="BodyText"/>
        <w:spacing w:before="16"/>
      </w:pPr>
    </w:p>
    <w:p>
      <w:pPr>
        <w:pStyle w:val="Heading1"/>
        <w:ind w:left="338"/>
        <w:rPr>
          <w:u w:val="none"/>
        </w:rPr>
      </w:pPr>
      <w:r>
        <w:rPr>
          <w:spacing w:val="-2"/>
          <w:u w:val="single"/>
        </w:rPr>
        <w:t>eAUCTION EXERCISE:</w:t>
      </w:r>
    </w:p>
    <w:p>
      <w:pPr>
        <w:pStyle w:val="BodyText"/>
        <w:spacing w:line="266" w:lineRule="auto" w:before="14"/>
        <w:ind w:left="338" w:right="4833"/>
      </w:pPr>
      <w:r>
        <w:rPr>
          <w:spacing w:val="-2"/>
        </w:rPr>
        <w:t>Date:</w:t>
      </w:r>
      <w:r>
        <w:rPr>
          <w:spacing w:val="-9"/>
        </w:rPr>
        <w:t> </w:t>
      </w:r>
      <w:r>
        <w:rPr>
          <w:spacing w:val="-2"/>
        </w:rPr>
        <w:t>Monday,</w:t>
      </w:r>
      <w:r>
        <w:rPr>
          <w:spacing w:val="-9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spacing w:val="-2"/>
        </w:rPr>
        <w:t>January,</w:t>
      </w:r>
      <w:r>
        <w:rPr>
          <w:spacing w:val="-7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2"/>
        </w:rPr>
        <w:t>Time:</w:t>
      </w:r>
      <w:r>
        <w:rPr>
          <w:spacing w:val="-9"/>
        </w:rPr>
        <w:t> </w:t>
      </w:r>
      <w:r>
        <w:rPr>
          <w:spacing w:val="-2"/>
        </w:rPr>
        <w:t>11:00am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4:00pm.</w:t>
      </w:r>
    </w:p>
    <w:p>
      <w:pPr>
        <w:pStyle w:val="BodyText"/>
        <w:spacing w:before="1"/>
        <w:ind w:left="339"/>
      </w:pPr>
      <w:r>
        <w:rPr>
          <w:spacing w:val="-2"/>
        </w:rPr>
        <w:t>Venue:</w:t>
      </w:r>
      <w:r>
        <w:rPr>
          <w:spacing w:val="-5"/>
        </w:rPr>
        <w:t> </w:t>
      </w:r>
      <w:r>
        <w:rPr>
          <w:spacing w:val="-2"/>
        </w:rPr>
        <w:t>Online</w:t>
      </w:r>
      <w:r>
        <w:rPr>
          <w:spacing w:val="-3"/>
        </w:rPr>
        <w:t> </w:t>
      </w:r>
      <w:r>
        <w:rPr>
          <w:spacing w:val="-2"/>
        </w:rPr>
        <w:t>Auction:</w:t>
      </w:r>
      <w:r>
        <w:rPr>
          <w:spacing w:val="-6"/>
        </w:rPr>
        <w:t> </w:t>
      </w:r>
      <w:r>
        <w:rPr>
          <w:spacing w:val="-2"/>
        </w:rPr>
        <w:t>Website</w:t>
      </w:r>
      <w:r>
        <w:rPr>
          <w:spacing w:val="-4"/>
        </w:rPr>
        <w:t> </w:t>
      </w:r>
      <w:r>
        <w:rPr>
          <w:spacing w:val="-2"/>
        </w:rPr>
        <w:t>address:</w:t>
      </w:r>
      <w:r>
        <w:rPr>
          <w:spacing w:val="-7"/>
        </w:rPr>
        <w:t> </w:t>
      </w:r>
      <w:hyperlink r:id="rId9">
        <w:r>
          <w:rPr>
            <w:color w:val="0562C1"/>
            <w:spacing w:val="-2"/>
            <w:u w:val="single" w:color="0562C1"/>
          </w:rPr>
          <w:t>www.i-naira.com</w:t>
        </w:r>
      </w:hyperlink>
    </w:p>
    <w:p>
      <w:pPr>
        <w:spacing w:before="66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LOT</w:t>
      </w:r>
      <w:r>
        <w:rPr>
          <w:rFonts w:ascii="Tahoma"/>
          <w:b/>
          <w:spacing w:val="-2"/>
          <w:w w:val="90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11:</w:t>
      </w:r>
    </w:p>
    <w:p>
      <w:pPr>
        <w:spacing w:line="268" w:lineRule="auto" w:before="15"/>
        <w:ind w:left="338" w:right="4833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4"/>
          <w:sz w:val="10"/>
          <w:u w:val="single"/>
        </w:rPr>
        <w:t>AUCTIONEER: MUSA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KURRA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&amp; CO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pacing w:val="-2"/>
          <w:sz w:val="10"/>
          <w:u w:val="single"/>
        </w:rPr>
        <w:t>LOCATION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OF</w:t>
      </w:r>
      <w:r>
        <w:rPr>
          <w:rFonts w:ascii="Tahoma"/>
          <w:b/>
          <w:spacing w:val="-5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VEHICLES:</w:t>
      </w:r>
      <w:r>
        <w:rPr>
          <w:rFonts w:ascii="Tahoma"/>
          <w:b/>
          <w:spacing w:val="-6"/>
          <w:sz w:val="10"/>
          <w:u w:val="single"/>
        </w:rPr>
        <w:t> </w:t>
      </w:r>
      <w:r>
        <w:rPr>
          <w:rFonts w:ascii="Tahoma"/>
          <w:b/>
          <w:spacing w:val="-2"/>
          <w:sz w:val="10"/>
          <w:u w:val="single"/>
        </w:rPr>
        <w:t>LAGOS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VIEWING</w:t>
      </w:r>
      <w:r>
        <w:rPr>
          <w:rFonts w:ascii="Tahoma"/>
          <w:b/>
          <w:spacing w:val="-8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OF</w:t>
      </w:r>
      <w:r>
        <w:rPr>
          <w:rFonts w:ascii="Tahoma"/>
          <w:b/>
          <w:spacing w:val="-7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VEHICLES</w:t>
      </w:r>
    </w:p>
    <w:p>
      <w:pPr>
        <w:pStyle w:val="BodyText"/>
        <w:tabs>
          <w:tab w:pos="799" w:val="left" w:leader="none"/>
        </w:tabs>
        <w:spacing w:line="268" w:lineRule="auto"/>
        <w:ind w:left="338" w:right="3895"/>
      </w:pPr>
      <w:r>
        <w:rPr>
          <w:spacing w:val="-2"/>
        </w:rPr>
        <w:t>Online</w:t>
      </w:r>
      <w:r>
        <w:rPr>
          <w:spacing w:val="-7"/>
        </w:rPr>
        <w:t> </w:t>
      </w:r>
      <w:r>
        <w:rPr>
          <w:spacing w:val="-2"/>
        </w:rPr>
        <w:t>Viewing:</w:t>
      </w:r>
      <w:r>
        <w:rPr>
          <w:spacing w:val="-9"/>
        </w:rPr>
        <w:t> </w:t>
      </w:r>
      <w:r>
        <w:rPr>
          <w:spacing w:val="-2"/>
        </w:rPr>
        <w:t>Website</w:t>
      </w:r>
      <w:r>
        <w:rPr>
          <w:spacing w:val="-7"/>
        </w:rPr>
        <w:t> </w:t>
      </w:r>
      <w:r>
        <w:rPr>
          <w:spacing w:val="-2"/>
        </w:rPr>
        <w:t>address:</w:t>
      </w:r>
      <w:r>
        <w:rPr>
          <w:spacing w:val="-7"/>
        </w:rPr>
        <w:t> </w:t>
      </w:r>
      <w:r>
        <w:rPr>
          <w:color w:val="0562C1"/>
          <w:spacing w:val="-2"/>
          <w:u w:val="single" w:color="0562C1"/>
        </w:rPr>
        <w:t>https://</w:t>
      </w:r>
      <w:hyperlink r:id="rId10">
        <w:r>
          <w:rPr>
            <w:color w:val="0562C1"/>
            <w:spacing w:val="-2"/>
            <w:u w:val="single" w:color="0562C1"/>
          </w:rPr>
          <w:t>www.kurra.ng</w:t>
        </w:r>
      </w:hyperlink>
      <w:r>
        <w:rPr>
          <w:color w:val="0562C1"/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20"/>
        </w:rPr>
        <w:t> </w:t>
      </w:r>
      <w:r>
        <w:rPr/>
        <w:t>Monday</w:t>
      </w:r>
      <w:r>
        <w:rPr>
          <w:spacing w:val="-8"/>
        </w:rPr>
        <w:t> </w:t>
      </w:r>
      <w:r>
        <w:rPr/>
        <w:t>20</w:t>
      </w:r>
      <w:r>
        <w:rPr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/>
        <w:t>to</w:t>
      </w:r>
      <w:r>
        <w:rPr>
          <w:spacing w:val="-8"/>
        </w:rPr>
        <w:t> </w:t>
      </w:r>
      <w:r>
        <w:rPr/>
        <w:t>Monday,</w:t>
      </w:r>
      <w:r>
        <w:rPr>
          <w:spacing w:val="-9"/>
        </w:rPr>
        <w:t> </w:t>
      </w:r>
      <w:r>
        <w:rPr/>
        <w:t>27</w:t>
      </w:r>
      <w:r>
        <w:rPr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/>
        <w:t>January,</w:t>
      </w:r>
      <w:r>
        <w:rPr>
          <w:spacing w:val="-7"/>
        </w:rPr>
        <w:t> </w:t>
      </w:r>
      <w:r>
        <w:rPr/>
        <w:t>2025</w:t>
      </w:r>
      <w:r>
        <w:rPr>
          <w:spacing w:val="40"/>
        </w:rPr>
        <w:t> </w:t>
      </w:r>
      <w:r>
        <w:rPr>
          <w:spacing w:val="-4"/>
        </w:rPr>
        <w:t>Time</w:t>
      </w:r>
      <w:r>
        <w:rPr/>
        <w:tab/>
        <w:t>:</w:t>
      </w:r>
      <w:r>
        <w:rPr>
          <w:spacing w:val="40"/>
        </w:rPr>
        <w:t> </w:t>
      </w:r>
      <w:r>
        <w:rPr/>
        <w:t>ALL DAY</w:t>
      </w:r>
    </w:p>
    <w:p>
      <w:pPr>
        <w:pStyle w:val="BodyText"/>
        <w:spacing w:before="12"/>
      </w:pPr>
    </w:p>
    <w:p>
      <w:pPr>
        <w:pStyle w:val="Heading1"/>
        <w:ind w:left="338"/>
        <w:rPr>
          <w:u w:val="none"/>
        </w:rPr>
      </w:pPr>
      <w:r>
        <w:rPr>
          <w:spacing w:val="-2"/>
          <w:u w:val="single"/>
        </w:rPr>
        <w:t>eAUCTION EXERCISE:</w:t>
      </w:r>
    </w:p>
    <w:p>
      <w:pPr>
        <w:pStyle w:val="BodyText"/>
        <w:spacing w:line="268" w:lineRule="auto" w:before="14"/>
        <w:ind w:left="338" w:right="4833"/>
      </w:pPr>
      <w:r>
        <w:rPr>
          <w:spacing w:val="-2"/>
        </w:rPr>
        <w:t>Date:</w:t>
      </w:r>
      <w:r>
        <w:rPr>
          <w:spacing w:val="-9"/>
        </w:rPr>
        <w:t> </w:t>
      </w:r>
      <w:r>
        <w:rPr>
          <w:spacing w:val="-2"/>
        </w:rPr>
        <w:t>Monday,</w:t>
      </w:r>
      <w:r>
        <w:rPr>
          <w:spacing w:val="-9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spacing w:val="-2"/>
        </w:rPr>
        <w:t>January,</w:t>
      </w:r>
      <w:r>
        <w:rPr>
          <w:spacing w:val="-7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2"/>
        </w:rPr>
        <w:t>Time:</w:t>
      </w:r>
      <w:r>
        <w:rPr>
          <w:spacing w:val="-9"/>
        </w:rPr>
        <w:t> </w:t>
      </w:r>
      <w:r>
        <w:rPr>
          <w:spacing w:val="-2"/>
        </w:rPr>
        <w:t>11:00am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4:00pm.</w:t>
      </w:r>
    </w:p>
    <w:p>
      <w:pPr>
        <w:pStyle w:val="BodyText"/>
        <w:spacing w:line="121" w:lineRule="exact"/>
        <w:ind w:left="339"/>
      </w:pPr>
      <w:r>
        <w:rPr>
          <w:spacing w:val="-2"/>
        </w:rPr>
        <w:t>Venue:</w:t>
      </w:r>
      <w:r>
        <w:rPr>
          <w:spacing w:val="-3"/>
        </w:rPr>
        <w:t> </w:t>
      </w:r>
      <w:r>
        <w:rPr>
          <w:spacing w:val="-2"/>
        </w:rPr>
        <w:t>Online Auction:</w:t>
      </w:r>
      <w:r>
        <w:rPr>
          <w:spacing w:val="-5"/>
        </w:rPr>
        <w:t> </w:t>
      </w:r>
      <w:r>
        <w:rPr>
          <w:spacing w:val="-2"/>
        </w:rPr>
        <w:t>Website</w:t>
      </w:r>
      <w:r>
        <w:rPr>
          <w:spacing w:val="-3"/>
        </w:rPr>
        <w:t> </w:t>
      </w:r>
      <w:r>
        <w:rPr>
          <w:spacing w:val="-2"/>
        </w:rPr>
        <w:t>address:</w:t>
      </w:r>
      <w:r>
        <w:rPr>
          <w:spacing w:val="-5"/>
        </w:rPr>
        <w:t> </w:t>
      </w:r>
      <w:r>
        <w:rPr>
          <w:color w:val="0562C1"/>
          <w:spacing w:val="-2"/>
          <w:u w:val="single" w:color="0562C1"/>
        </w:rPr>
        <w:t>https://</w:t>
      </w:r>
      <w:hyperlink r:id="rId10">
        <w:r>
          <w:rPr>
            <w:color w:val="0562C1"/>
            <w:spacing w:val="-2"/>
            <w:u w:val="single" w:color="0562C1"/>
          </w:rPr>
          <w:t>www.kurra.ng</w:t>
        </w:r>
      </w:hyperlink>
    </w:p>
    <w:p>
      <w:pPr>
        <w:pStyle w:val="BodyText"/>
        <w:spacing w:before="13"/>
      </w:pPr>
    </w:p>
    <w:p>
      <w:pPr>
        <w:spacing w:before="0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LOT</w:t>
      </w:r>
      <w:r>
        <w:rPr>
          <w:rFonts w:ascii="Tahoma"/>
          <w:b/>
          <w:spacing w:val="-2"/>
          <w:w w:val="90"/>
          <w:sz w:val="10"/>
          <w:u w:val="single"/>
        </w:rPr>
        <w:t> </w:t>
      </w:r>
      <w:r>
        <w:rPr>
          <w:rFonts w:ascii="Tahoma"/>
          <w:b/>
          <w:spacing w:val="-5"/>
          <w:sz w:val="10"/>
          <w:u w:val="single"/>
        </w:rPr>
        <w:t>12:</w:t>
      </w:r>
    </w:p>
    <w:p>
      <w:pPr>
        <w:spacing w:before="14"/>
        <w:ind w:left="338" w:right="0" w:firstLine="0"/>
        <w:jc w:val="lef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  <w:u w:val="single"/>
        </w:rPr>
        <w:t>AUCTIONEER: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MAU</w:t>
      </w:r>
      <w:r>
        <w:rPr>
          <w:rFonts w:ascii="Tahoma"/>
          <w:b/>
          <w:spacing w:val="2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&amp;</w:t>
      </w:r>
      <w:r>
        <w:rPr>
          <w:rFonts w:ascii="Tahoma"/>
          <w:b/>
          <w:spacing w:val="5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BROTHERS</w:t>
      </w:r>
      <w:r>
        <w:rPr>
          <w:rFonts w:ascii="Tahoma"/>
          <w:b/>
          <w:spacing w:val="1"/>
          <w:sz w:val="10"/>
          <w:u w:val="single"/>
        </w:rPr>
        <w:t> </w:t>
      </w:r>
      <w:r>
        <w:rPr>
          <w:rFonts w:ascii="Tahoma"/>
          <w:b/>
          <w:w w:val="90"/>
          <w:sz w:val="10"/>
          <w:u w:val="single"/>
        </w:rPr>
        <w:t>NIG</w:t>
      </w:r>
      <w:r>
        <w:rPr>
          <w:rFonts w:ascii="Tahoma"/>
          <w:b/>
          <w:spacing w:val="3"/>
          <w:sz w:val="10"/>
          <w:u w:val="single"/>
        </w:rPr>
        <w:t> </w:t>
      </w:r>
      <w:r>
        <w:rPr>
          <w:rFonts w:ascii="Tahoma"/>
          <w:b/>
          <w:spacing w:val="-5"/>
          <w:w w:val="90"/>
          <w:sz w:val="10"/>
          <w:u w:val="single"/>
        </w:rPr>
        <w:t>LTD</w:t>
      </w:r>
    </w:p>
    <w:p>
      <w:pPr>
        <w:spacing w:line="268" w:lineRule="auto" w:before="15"/>
        <w:ind w:left="338" w:right="3711" w:firstLine="0"/>
        <w:jc w:val="left"/>
        <w:rPr>
          <w:rFonts w:ascii="Tahoma"/>
          <w:b/>
          <w:sz w:val="10"/>
        </w:rPr>
      </w:pPr>
      <w:r>
        <w:rPr>
          <w:rFonts w:ascii="Tahoma"/>
          <w:b/>
          <w:spacing w:val="-4"/>
          <w:sz w:val="10"/>
          <w:u w:val="single"/>
        </w:rPr>
        <w:t>LOCATION OF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VEHICLES: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LAGOS, ILORIN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&amp;</w:t>
      </w:r>
      <w:r>
        <w:rPr>
          <w:rFonts w:ascii="Tahoma"/>
          <w:b/>
          <w:spacing w:val="-3"/>
          <w:sz w:val="10"/>
          <w:u w:val="single"/>
        </w:rPr>
        <w:t> </w:t>
      </w:r>
      <w:r>
        <w:rPr>
          <w:rFonts w:ascii="Tahoma"/>
          <w:b/>
          <w:spacing w:val="-4"/>
          <w:sz w:val="10"/>
          <w:u w:val="single"/>
        </w:rPr>
        <w:t>PORT HARCOURT</w:t>
      </w:r>
      <w:r>
        <w:rPr>
          <w:rFonts w:ascii="Tahoma"/>
          <w:b/>
          <w:spacing w:val="40"/>
          <w:sz w:val="10"/>
        </w:rPr>
        <w:t> </w:t>
      </w:r>
      <w:r>
        <w:rPr>
          <w:rFonts w:ascii="Tahoma"/>
          <w:b/>
          <w:sz w:val="10"/>
          <w:u w:val="single"/>
        </w:rPr>
        <w:t>VIEWING</w:t>
      </w:r>
      <w:r>
        <w:rPr>
          <w:rFonts w:ascii="Tahoma"/>
          <w:b/>
          <w:spacing w:val="-8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OF</w:t>
      </w:r>
      <w:r>
        <w:rPr>
          <w:rFonts w:ascii="Tahoma"/>
          <w:b/>
          <w:spacing w:val="-7"/>
          <w:sz w:val="10"/>
          <w:u w:val="single"/>
        </w:rPr>
        <w:t> </w:t>
      </w:r>
      <w:r>
        <w:rPr>
          <w:rFonts w:ascii="Tahoma"/>
          <w:b/>
          <w:sz w:val="10"/>
          <w:u w:val="single"/>
        </w:rPr>
        <w:t>VEHICLES</w:t>
      </w:r>
    </w:p>
    <w:p>
      <w:pPr>
        <w:pStyle w:val="BodyText"/>
        <w:tabs>
          <w:tab w:pos="799" w:val="left" w:leader="none"/>
        </w:tabs>
        <w:spacing w:line="266" w:lineRule="auto" w:before="1"/>
        <w:ind w:left="338" w:right="3480"/>
      </w:pPr>
      <w:r>
        <w:rPr>
          <w:spacing w:val="-2"/>
        </w:rPr>
        <w:t>Online Viewing: Website address: auction.mauandbrothers.com</w:t>
      </w:r>
      <w:r>
        <w:rPr>
          <w:spacing w:val="40"/>
        </w:rPr>
        <w:t> </w:t>
      </w:r>
      <w:r>
        <w:rPr>
          <w:spacing w:val="-4"/>
        </w:rPr>
        <w:t>Date</w:t>
      </w:r>
      <w:r>
        <w:rPr/>
        <w:tab/>
        <w:t>:</w:t>
      </w:r>
      <w:r>
        <w:rPr>
          <w:spacing w:val="33"/>
        </w:rPr>
        <w:t> </w:t>
      </w:r>
      <w:r>
        <w:rPr/>
        <w:t>Monday</w:t>
      </w:r>
      <w:r>
        <w:rPr>
          <w:spacing w:val="-2"/>
        </w:rPr>
        <w:t> </w:t>
      </w:r>
      <w:r>
        <w:rPr/>
        <w:t>20</w:t>
      </w:r>
      <w:r>
        <w:rPr>
          <w:position w:val="3"/>
          <w:sz w:val="6"/>
        </w:rPr>
        <w:t>th </w:t>
      </w:r>
      <w:r>
        <w:rPr/>
        <w:t>to</w:t>
      </w:r>
      <w:r>
        <w:rPr>
          <w:spacing w:val="-2"/>
        </w:rPr>
        <w:t> </w:t>
      </w:r>
      <w:r>
        <w:rPr/>
        <w:t>Monday,</w:t>
      </w:r>
      <w:r>
        <w:rPr>
          <w:spacing w:val="-3"/>
        </w:rPr>
        <w:t> </w:t>
      </w:r>
      <w:r>
        <w:rPr/>
        <w:t>27</w:t>
      </w:r>
      <w:r>
        <w:rPr>
          <w:position w:val="3"/>
          <w:sz w:val="6"/>
        </w:rPr>
        <w:t>th </w:t>
      </w:r>
      <w:r>
        <w:rPr/>
        <w:t>January,</w:t>
      </w:r>
      <w:r>
        <w:rPr>
          <w:spacing w:val="-1"/>
        </w:rPr>
        <w:t> </w:t>
      </w:r>
      <w:r>
        <w:rPr/>
        <w:t>2025</w:t>
      </w:r>
    </w:p>
    <w:p>
      <w:pPr>
        <w:pStyle w:val="BodyText"/>
        <w:tabs>
          <w:tab w:pos="799" w:val="left" w:leader="none"/>
        </w:tabs>
        <w:ind w:left="339"/>
      </w:pPr>
      <w:r>
        <w:rPr>
          <w:spacing w:val="-4"/>
        </w:rPr>
        <w:t>Time</w:t>
      </w:r>
      <w:r>
        <w:rPr/>
        <w:tab/>
      </w:r>
      <w:r>
        <w:rPr>
          <w:spacing w:val="-4"/>
        </w:rPr>
        <w:t>:</w:t>
      </w:r>
      <w:r>
        <w:rPr>
          <w:spacing w:val="8"/>
        </w:rPr>
        <w:t> </w:t>
      </w:r>
      <w:r>
        <w:rPr>
          <w:spacing w:val="-4"/>
        </w:rPr>
        <w:t>ALL</w:t>
      </w:r>
      <w:r>
        <w:rPr>
          <w:spacing w:val="-6"/>
        </w:rPr>
        <w:t> </w:t>
      </w:r>
      <w:r>
        <w:rPr>
          <w:spacing w:val="-5"/>
        </w:rPr>
        <w:t>DAY</w:t>
      </w:r>
    </w:p>
    <w:p>
      <w:pPr>
        <w:pStyle w:val="BodyText"/>
        <w:spacing w:before="28"/>
      </w:pPr>
    </w:p>
    <w:p>
      <w:pPr>
        <w:pStyle w:val="Heading1"/>
        <w:ind w:left="338"/>
        <w:rPr>
          <w:u w:val="none"/>
        </w:rPr>
      </w:pPr>
      <w:r>
        <w:rPr>
          <w:spacing w:val="-2"/>
          <w:u w:val="single"/>
        </w:rPr>
        <w:t>eAUCTION EXERCISE:</w:t>
      </w:r>
    </w:p>
    <w:p>
      <w:pPr>
        <w:pStyle w:val="BodyText"/>
        <w:spacing w:line="266" w:lineRule="auto" w:before="16"/>
        <w:ind w:left="338" w:right="4833"/>
      </w:pPr>
      <w:r>
        <w:rPr>
          <w:spacing w:val="-2"/>
        </w:rPr>
        <w:t>Date:</w:t>
      </w:r>
      <w:r>
        <w:rPr>
          <w:spacing w:val="-9"/>
        </w:rPr>
        <w:t> </w:t>
      </w:r>
      <w:r>
        <w:rPr>
          <w:spacing w:val="-2"/>
        </w:rPr>
        <w:t>Monday,</w:t>
      </w:r>
      <w:r>
        <w:rPr>
          <w:spacing w:val="-9"/>
        </w:rPr>
        <w:t> </w:t>
      </w:r>
      <w:r>
        <w:rPr>
          <w:spacing w:val="-2"/>
        </w:rPr>
        <w:t>27</w:t>
      </w:r>
      <w:r>
        <w:rPr>
          <w:spacing w:val="-2"/>
          <w:position w:val="3"/>
          <w:sz w:val="6"/>
        </w:rPr>
        <w:t>th</w:t>
      </w:r>
      <w:r>
        <w:rPr>
          <w:spacing w:val="-4"/>
          <w:position w:val="3"/>
          <w:sz w:val="6"/>
        </w:rPr>
        <w:t> </w:t>
      </w:r>
      <w:r>
        <w:rPr>
          <w:spacing w:val="-2"/>
        </w:rPr>
        <w:t>January,</w:t>
      </w:r>
      <w:r>
        <w:rPr>
          <w:spacing w:val="-7"/>
        </w:rPr>
        <w:t> </w:t>
      </w:r>
      <w:r>
        <w:rPr>
          <w:spacing w:val="-2"/>
        </w:rPr>
        <w:t>2025</w:t>
      </w:r>
      <w:r>
        <w:rPr>
          <w:spacing w:val="40"/>
        </w:rPr>
        <w:t> </w:t>
      </w:r>
      <w:r>
        <w:rPr>
          <w:spacing w:val="-2"/>
        </w:rPr>
        <w:t>Time:</w:t>
      </w:r>
      <w:r>
        <w:rPr>
          <w:spacing w:val="-9"/>
        </w:rPr>
        <w:t> </w:t>
      </w:r>
      <w:r>
        <w:rPr>
          <w:spacing w:val="-2"/>
        </w:rPr>
        <w:t>11:00am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4:00pm.</w:t>
      </w:r>
    </w:p>
    <w:p>
      <w:pPr>
        <w:pStyle w:val="BodyText"/>
        <w:ind w:left="339"/>
      </w:pPr>
      <w:r>
        <w:rPr>
          <w:spacing w:val="-2"/>
        </w:rPr>
        <w:t>Venue:</w:t>
      </w:r>
      <w:r>
        <w:rPr/>
        <w:t> </w:t>
      </w:r>
      <w:r>
        <w:rPr>
          <w:spacing w:val="-2"/>
        </w:rPr>
        <w:t>Online</w:t>
      </w:r>
      <w:r>
        <w:rPr>
          <w:spacing w:val="1"/>
        </w:rPr>
        <w:t> </w:t>
      </w:r>
      <w:r>
        <w:rPr>
          <w:spacing w:val="-2"/>
        </w:rPr>
        <w:t>Auction: Website</w:t>
      </w:r>
      <w:r>
        <w:rPr/>
        <w:t> </w:t>
      </w:r>
      <w:r>
        <w:rPr>
          <w:spacing w:val="-2"/>
        </w:rPr>
        <w:t>address:auction.mauandbrothers.com</w:t>
      </w:r>
    </w:p>
    <w:p>
      <w:pPr>
        <w:pStyle w:val="BodyText"/>
        <w:spacing w:after="0"/>
        <w:sectPr>
          <w:pgSz w:w="15120" w:h="23040"/>
          <w:pgMar w:top="1820" w:bottom="280" w:left="360" w:right="360"/>
          <w:cols w:num="2" w:equalWidth="0">
            <w:col w:w="3199" w:space="4243"/>
            <w:col w:w="695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598976">
                <wp:simplePos x="0" y="0"/>
                <wp:positionH relativeFrom="page">
                  <wp:posOffset>281647</wp:posOffset>
                </wp:positionH>
                <wp:positionV relativeFrom="page">
                  <wp:posOffset>1047750</wp:posOffset>
                </wp:positionV>
                <wp:extent cx="4595495" cy="131445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595495" cy="13144500"/>
                          <a:chExt cx="4595495" cy="131445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4557395" cy="131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7395" h="13106400">
                                <a:moveTo>
                                  <a:pt x="0" y="13106400"/>
                                </a:moveTo>
                                <a:lnTo>
                                  <a:pt x="4557052" y="13106400"/>
                                </a:lnTo>
                                <a:lnTo>
                                  <a:pt x="4557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71036" y="168581"/>
                            <a:ext cx="2267585" cy="444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LOT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0"/>
                                  <w:u w:val="single"/>
                                </w:rPr>
                                <w:t>13: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AUCTIONEER: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LANSAR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AGHAJI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0"/>
                                  <w:u w:val="single"/>
                                </w:rPr>
                                <w:t>CO</w:t>
                              </w:r>
                            </w:p>
                            <w:p>
                              <w:pPr>
                                <w:spacing w:line="271" w:lineRule="auto" w:before="15"/>
                                <w:ind w:left="0" w:right="399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LOCATION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VEHICLES: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ENUGU,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PORT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HARCOURT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ILORIN</w:t>
                              </w:r>
                              <w:r>
                                <w:rPr>
                                  <w:rFonts w:ascii="Tahoma"/>
                                  <w:b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VIEWING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VEHICLES</w:t>
                              </w:r>
                            </w:p>
                            <w:p>
                              <w:pPr>
                                <w:tabs>
                                  <w:tab w:pos="462" w:val="left" w:leader="none"/>
                                </w:tabs>
                                <w:spacing w:line="268" w:lineRule="auto" w:before="0"/>
                                <w:ind w:left="0" w:right="399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Online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Viewing: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Website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address: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0562C1"/>
                                    <w:sz w:val="10"/>
                                    <w:u w:val="single" w:color="0562C1"/>
                                  </w:rPr>
                                  <w:t>www.lansaraghajiandco.com</w:t>
                                </w:r>
                              </w:hyperlink>
                              <w:r>
                                <w:rPr>
                                  <w:color w:val="0562C1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Date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3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Monday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20</w:t>
                              </w:r>
                              <w:r>
                                <w:rPr>
                                  <w:position w:val="3"/>
                                  <w:sz w:val="6"/>
                                </w:rPr>
                                <w:t>th </w:t>
                              </w:r>
                              <w:r>
                                <w:rPr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position w:val="3"/>
                                  <w:sz w:val="6"/>
                                </w:rPr>
                                <w:t>th </w:t>
                              </w:r>
                              <w:r>
                                <w:rPr>
                                  <w:sz w:val="10"/>
                                </w:rPr>
                                <w:t>January, 2025</w:t>
                              </w:r>
                            </w:p>
                            <w:p>
                              <w:pPr>
                                <w:tabs>
                                  <w:tab w:pos="463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Time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ALL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DAY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eAUCTION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EXERCISE:</w:t>
                              </w:r>
                            </w:p>
                            <w:p>
                              <w:pPr>
                                <w:spacing w:line="268" w:lineRule="auto" w:before="14"/>
                                <w:ind w:left="0" w:right="1687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Date: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2025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Time: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11:00am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4:00pm.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Venue: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Online</w:t>
                              </w:r>
                              <w:r>
                                <w:rPr>
                                  <w:spacing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Auction: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Website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address: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0562C1"/>
                                    <w:spacing w:val="-2"/>
                                    <w:sz w:val="10"/>
                                    <w:u w:val="single" w:color="0562C1"/>
                                  </w:rPr>
                                  <w:t>www.lansaraghajiandco.com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29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LOT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0"/>
                                  <w:u w:val="single"/>
                                </w:rPr>
                                <w:t>14: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AUCTIONEER:</w:t>
                              </w:r>
                              <w:r>
                                <w:rPr>
                                  <w:rFonts w:ascii="Tahoma"/>
                                  <w:b/>
                                  <w:spacing w:val="4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RICHMATE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480</w:t>
                              </w:r>
                              <w:r>
                                <w:rPr>
                                  <w:rFonts w:ascii="Tahoma"/>
                                  <w:b/>
                                  <w:spacing w:val="6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NIG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10"/>
                                  <w:u w:val="single"/>
                                </w:rPr>
                                <w:t>LTD</w:t>
                              </w:r>
                            </w:p>
                            <w:p>
                              <w:pPr>
                                <w:spacing w:line="240" w:lineRule="auto" w:before="49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66" w:lineRule="auto" w:before="0"/>
                                <w:ind w:left="3" w:right="666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LOCATION OF VEHICLES: PORT HARCOURT, UYO &amp; ILORIN</w:t>
                              </w:r>
                              <w:r>
                                <w:rPr>
                                  <w:rFonts w:ascii="Tahoma"/>
                                  <w:b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VIEWING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VEHICLES</w:t>
                              </w:r>
                            </w:p>
                            <w:p>
                              <w:pPr>
                                <w:tabs>
                                  <w:tab w:pos="457" w:val="left" w:leader="none"/>
                                </w:tabs>
                                <w:spacing w:line="261" w:lineRule="auto" w:before="0"/>
                                <w:ind w:left="3" w:right="666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Online Viewing: Website address: </w:t>
                              </w:r>
                              <w:r>
                                <w:rPr>
                                  <w:color w:val="0562C1"/>
                                  <w:spacing w:val="-4"/>
                                  <w:sz w:val="10"/>
                                  <w:u w:val="single" w:color="0562C1"/>
                                </w:rPr>
                                <w:t>https://richmate480.com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0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Date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2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Monday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20</w:t>
                              </w:r>
                              <w:r>
                                <w:rPr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3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3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2025</w:t>
                              </w:r>
                            </w:p>
                            <w:p>
                              <w:pPr>
                                <w:tabs>
                                  <w:tab w:pos="457" w:val="left" w:leader="none"/>
                                </w:tabs>
                                <w:spacing w:before="0"/>
                                <w:ind w:left="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10"/>
                                </w:rPr>
                                <w:t>Time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spacing w:val="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0"/>
                                </w:rPr>
                                <w:t>ALL</w:t>
                              </w:r>
                              <w:r>
                                <w:rPr>
                                  <w:spacing w:val="-5"/>
                                  <w:w w:val="95"/>
                                  <w:sz w:val="10"/>
                                </w:rPr>
                                <w:t> DAY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eAUCTION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6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EXERCISE:</w:t>
                              </w:r>
                            </w:p>
                            <w:p>
                              <w:pPr>
                                <w:spacing w:line="261" w:lineRule="auto" w:before="12"/>
                                <w:ind w:left="3" w:right="1926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Date: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2025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Time: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11:00am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–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4:00pm.</w:t>
                              </w:r>
                            </w:p>
                            <w:p>
                              <w:pPr>
                                <w:spacing w:before="1"/>
                                <w:ind w:left="3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Venue: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Online</w:t>
                              </w:r>
                              <w:r>
                                <w:rPr>
                                  <w:spacing w:val="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Auction: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Website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address: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0562C1"/>
                                  <w:spacing w:val="-4"/>
                                  <w:sz w:val="10"/>
                                  <w:u w:val="single" w:color="0562C1"/>
                                </w:rPr>
                                <w:t>https://richmate480.com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0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40" w:lineRule="auto" w:before="23"/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0"/>
                                  <w:u w:val="single"/>
                                </w:rPr>
                                <w:t>LOT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5"/>
                                  <w:sz w:val="10"/>
                                  <w:u w:val="single"/>
                                </w:rPr>
                                <w:t>15:</w:t>
                              </w:r>
                            </w:p>
                            <w:p>
                              <w:pPr>
                                <w:spacing w:line="266" w:lineRule="auto" w:before="12"/>
                                <w:ind w:left="3" w:right="2011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AUCTIONEER: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FSS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LTD</w:t>
                              </w:r>
                              <w:r>
                                <w:rPr>
                                  <w:rFonts w:ascii="Tahoma"/>
                                  <w:b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LOCATION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VEHICLES: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ILORIN</w:t>
                              </w:r>
                              <w:r>
                                <w:rPr>
                                  <w:rFonts w:ascii="Tahoma"/>
                                  <w:b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VIEWING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VEHICLES</w:t>
                              </w:r>
                            </w:p>
                            <w:p>
                              <w:pPr>
                                <w:tabs>
                                  <w:tab w:pos="457" w:val="left" w:leader="none"/>
                                </w:tabs>
                                <w:spacing w:line="261" w:lineRule="auto" w:before="0"/>
                                <w:ind w:left="3" w:right="939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Online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Viewing: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Website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address: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0562C1"/>
                                  <w:sz w:val="10"/>
                                  <w:u w:val="single" w:color="0562C1"/>
                                </w:rPr>
                                <w:t>fssauction.com</w:t>
                              </w:r>
                              <w:r>
                                <w:rPr>
                                  <w:color w:val="0562C1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Date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Monday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20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2025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Time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ALL DAY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eAUCTION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6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EXERCISE:</w:t>
                              </w:r>
                            </w:p>
                            <w:p>
                              <w:pPr>
                                <w:spacing w:line="261" w:lineRule="auto" w:before="12"/>
                                <w:ind w:left="3" w:right="1926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Date: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2025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Time: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11:00am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–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4:00pm.</w:t>
                              </w:r>
                            </w:p>
                            <w:p>
                              <w:pPr>
                                <w:spacing w:before="1"/>
                                <w:ind w:left="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Venue: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Online</w:t>
                              </w:r>
                              <w:r>
                                <w:rPr>
                                  <w:spacing w:val="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Auction:</w:t>
                              </w:r>
                              <w:r>
                                <w:rPr>
                                  <w:spacing w:val="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Website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address: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0562C1"/>
                                  <w:spacing w:val="-4"/>
                                  <w:sz w:val="10"/>
                                  <w:u w:val="single" w:color="0562C1"/>
                                </w:rPr>
                                <w:t>fssauction.com</w:t>
                              </w:r>
                            </w:p>
                            <w:p>
                              <w:pPr>
                                <w:spacing w:line="240" w:lineRule="auto" w:before="25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0"/>
                                  <w:u w:val="single"/>
                                </w:rPr>
                                <w:t>LOT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5"/>
                                  <w:sz w:val="10"/>
                                  <w:u w:val="single"/>
                                </w:rPr>
                                <w:t>16:</w:t>
                              </w:r>
                            </w:p>
                            <w:p>
                              <w:pPr>
                                <w:spacing w:line="264" w:lineRule="auto" w:before="13"/>
                                <w:ind w:left="3" w:right="399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AUCTIONEER: AUCTION PLUS ROYAL GLOBAL SERVICES LTD</w:t>
                              </w:r>
                              <w:r>
                                <w:rPr>
                                  <w:rFonts w:ascii="Tahoma"/>
                                  <w:b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LOCATION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VEHICLES: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IBADAN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rFonts w:ascii="Tahoma"/>
                                  <w:b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ILORIN</w:t>
                              </w:r>
                            </w:p>
                            <w:p>
                              <w:pPr>
                                <w:spacing w:before="2"/>
                                <w:ind w:left="3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VIEWING</w:t>
                              </w:r>
                              <w:r>
                                <w:rPr>
                                  <w:rFonts w:ascii="Tahoma"/>
                                  <w:b/>
                                  <w:spacing w:val="1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0"/>
                                  <w:u w:val="single"/>
                                </w:rPr>
                                <w:t>VEHICLES</w:t>
                              </w:r>
                            </w:p>
                            <w:p>
                              <w:pPr>
                                <w:tabs>
                                  <w:tab w:pos="457" w:val="left" w:leader="none"/>
                                </w:tabs>
                                <w:spacing w:line="261" w:lineRule="auto" w:before="12"/>
                                <w:ind w:left="3" w:right="666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Online Viewing: Website address: </w:t>
                              </w:r>
                              <w:r>
                                <w:rPr>
                                  <w:color w:val="0562C1"/>
                                  <w:spacing w:val="-4"/>
                                  <w:sz w:val="10"/>
                                  <w:u w:val="single" w:color="0562C1"/>
                                </w:rPr>
                                <w:t>https://bids.auctionplus.ng</w:t>
                              </w:r>
                              <w:r>
                                <w:rPr>
                                  <w:color w:val="0562C1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Date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2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Monday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20</w:t>
                              </w:r>
                              <w:r>
                                <w:rPr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3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3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2025</w:t>
                              </w:r>
                            </w:p>
                            <w:p>
                              <w:pPr>
                                <w:tabs>
                                  <w:tab w:pos="457" w:val="left" w:leader="none"/>
                                </w:tabs>
                                <w:spacing w:before="1"/>
                                <w:ind w:left="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10"/>
                                </w:rPr>
                                <w:t>Time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spacing w:val="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0"/>
                                </w:rPr>
                                <w:t>ALL</w:t>
                              </w:r>
                              <w:r>
                                <w:rPr>
                                  <w:spacing w:val="-5"/>
                                  <w:w w:val="95"/>
                                  <w:sz w:val="10"/>
                                </w:rPr>
                                <w:t> DAY</w:t>
                              </w:r>
                            </w:p>
                            <w:p>
                              <w:pPr>
                                <w:spacing w:line="240" w:lineRule="auto" w:before="25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rFonts w:ascii="Tahom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0"/>
                                  <w:u w:val="single"/>
                                </w:rPr>
                                <w:t>eAUCTION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6"/>
                                  <w:sz w:val="1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0"/>
                                  <w:u w:val="single"/>
                                </w:rPr>
                                <w:t>EXERCISE:</w:t>
                              </w:r>
                            </w:p>
                            <w:p>
                              <w:pPr>
                                <w:spacing w:line="261" w:lineRule="auto" w:before="12"/>
                                <w:ind w:left="3" w:right="1926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Date: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Monday,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27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6"/>
                                </w:rPr>
                                <w:t>th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January,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2025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Time: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11:00am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–</w:t>
                              </w:r>
                              <w:r>
                                <w:rPr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4:00pm.</w:t>
                              </w:r>
                            </w:p>
                            <w:p>
                              <w:pPr>
                                <w:spacing w:before="1"/>
                                <w:ind w:left="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Venue: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Online</w:t>
                              </w:r>
                              <w:r>
                                <w:rPr>
                                  <w:spacing w:val="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Auction: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Website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address: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0562C1"/>
                                  <w:spacing w:val="-4"/>
                                  <w:sz w:val="10"/>
                                  <w:u w:val="single" w:color="0562C1"/>
                                </w:rPr>
                                <w:t>https://bids.auctionplus.ng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73380" y="4778046"/>
                            <a:ext cx="2015489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NB: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Terms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Condition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Sale,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available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on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  <w:u w:val="single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75352" y="8135141"/>
                            <a:ext cx="95186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NB:</w:t>
                              </w:r>
                            </w:p>
                            <w:p>
                              <w:pPr>
                                <w:spacing w:before="118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Exercise is not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open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19385" y="8613259"/>
                            <a:ext cx="2767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6" w:val="left" w:leader="none"/>
                                </w:tabs>
                                <w:spacing w:before="4"/>
                                <w:ind w:left="226" w:right="0" w:hanging="226"/>
                                <w:jc w:val="left"/>
                                <w:rPr>
                                  <w:rFonts w:ascii="Tahoma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Staff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Economic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Financial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Crimes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11"/>
                                </w:rPr>
                                <w:t>Commission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(EFCC)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6" w:val="left" w:leader="none"/>
                                </w:tabs>
                                <w:spacing w:before="6"/>
                                <w:ind w:left="226" w:right="0" w:hanging="226"/>
                                <w:jc w:val="left"/>
                                <w:rPr>
                                  <w:rFonts w:ascii="Tahoma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Persons,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groups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organizations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against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whom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forfeiture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order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1"/>
                                </w:rPr>
                                <w:t>is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1"/>
                                </w:rPr>
                                <w:t>made.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81205" y="9406697"/>
                            <a:ext cx="845819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21"/>
                                <w:ind w:left="0" w:right="18" w:firstLine="284"/>
                                <w:jc w:val="left"/>
                                <w:rPr>
                                  <w:rFonts w:ascii="Cambri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Signed: 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177pt;margin-top:82.5pt;width:361.85pt;height:1035pt;mso-position-horizontal-relative:page;mso-position-vertical-relative:page;z-index:-21717504" id="docshapegroup31" coordorigin="444,1650" coordsize="7237,20700">
                <v:rect style="position:absolute;left:473;top:1680;width:7177;height:20640" id="docshape32" filled="false" stroked="true" strokeweight="3pt" strokecolor="#231f20">
                  <v:stroke dashstyle="solid"/>
                </v:rect>
                <v:shape style="position:absolute;left:712;top:1915;width:3571;height:7000" type="#_x0000_t202" id="docshape3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LOT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0"/>
                            <w:u w:val="single"/>
                          </w:rPr>
                          <w:t>13: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AUCTIONEER: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LANSAR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AGHAJI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&amp;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0"/>
                            <w:u w:val="single"/>
                          </w:rPr>
                          <w:t>CO</w:t>
                        </w:r>
                      </w:p>
                      <w:p>
                        <w:pPr>
                          <w:spacing w:line="271" w:lineRule="auto" w:before="15"/>
                          <w:ind w:left="0" w:right="399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LOCATION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VEHICLES: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ENUGU,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PORT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HARCOURT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&amp;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ILORIN</w:t>
                        </w:r>
                        <w:r>
                          <w:rPr>
                            <w:rFonts w:ascii="Tahoma"/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VIEWING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VEHICLES</w:t>
                        </w:r>
                      </w:p>
                      <w:p>
                        <w:pPr>
                          <w:tabs>
                            <w:tab w:pos="462" w:val="left" w:leader="none"/>
                          </w:tabs>
                          <w:spacing w:line="268" w:lineRule="auto" w:before="0"/>
                          <w:ind w:left="0" w:right="399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Online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Viewing: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Website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address: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hyperlink r:id="rId11">
                          <w:r>
                            <w:rPr>
                              <w:color w:val="0562C1"/>
                              <w:sz w:val="10"/>
                              <w:u w:val="single" w:color="0562C1"/>
                            </w:rPr>
                            <w:t>www.lansaraghajiandco.com</w:t>
                          </w:r>
                        </w:hyperlink>
                        <w:r>
                          <w:rPr>
                            <w:color w:val="0562C1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Date</w:t>
                        </w:r>
                        <w:r>
                          <w:rPr>
                            <w:sz w:val="10"/>
                          </w:rPr>
                          <w:tab/>
                          <w:t>:</w:t>
                        </w:r>
                        <w:r>
                          <w:rPr>
                            <w:spacing w:val="3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Monday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20</w:t>
                        </w:r>
                        <w:r>
                          <w:rPr>
                            <w:position w:val="3"/>
                            <w:sz w:val="6"/>
                          </w:rPr>
                          <w:t>th </w:t>
                        </w:r>
                        <w:r>
                          <w:rPr>
                            <w:sz w:val="10"/>
                          </w:rPr>
                          <w:t>to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Monday,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27</w:t>
                        </w:r>
                        <w:r>
                          <w:rPr>
                            <w:position w:val="3"/>
                            <w:sz w:val="6"/>
                          </w:rPr>
                          <w:t>th </w:t>
                        </w:r>
                        <w:r>
                          <w:rPr>
                            <w:sz w:val="10"/>
                          </w:rPr>
                          <w:t>January, 2025</w:t>
                        </w:r>
                      </w:p>
                      <w:p>
                        <w:pPr>
                          <w:tabs>
                            <w:tab w:pos="463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Time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:</w:t>
                        </w:r>
                        <w:r>
                          <w:rPr>
                            <w:spacing w:val="10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ALL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pacing w:val="-5"/>
                            <w:sz w:val="10"/>
                          </w:rPr>
                          <w:t>DAY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eAUCTION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EXERCISE:</w:t>
                        </w:r>
                      </w:p>
                      <w:p>
                        <w:pPr>
                          <w:spacing w:line="268" w:lineRule="auto" w:before="14"/>
                          <w:ind w:left="0" w:right="1687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Date: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Monday,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27</w:t>
                        </w:r>
                        <w:r>
                          <w:rPr>
                            <w:spacing w:val="-2"/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4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January,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2025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Time: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11:00am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–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4:00pm.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Venue: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Online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Auction: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Website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address: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hyperlink r:id="rId11">
                          <w:r>
                            <w:rPr>
                              <w:color w:val="0562C1"/>
                              <w:spacing w:val="-2"/>
                              <w:sz w:val="10"/>
                              <w:u w:val="single" w:color="0562C1"/>
                            </w:rPr>
                            <w:t>www.lansaraghajiandco.com</w:t>
                          </w:r>
                        </w:hyperlink>
                      </w:p>
                      <w:p>
                        <w:pPr>
                          <w:spacing w:line="240" w:lineRule="auto" w:before="29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LOT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0"/>
                            <w:u w:val="single"/>
                          </w:rPr>
                          <w:t>14: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AUCTIONEER:</w:t>
                        </w:r>
                        <w:r>
                          <w:rPr>
                            <w:rFonts w:ascii="Tahoma"/>
                            <w:b/>
                            <w:spacing w:val="4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RICHMATE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480</w:t>
                        </w:r>
                        <w:r>
                          <w:rPr>
                            <w:rFonts w:ascii="Tahoma"/>
                            <w:b/>
                            <w:spacing w:val="6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NIG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10"/>
                            <w:u w:val="single"/>
                          </w:rPr>
                          <w:t>LTD</w:t>
                        </w:r>
                      </w:p>
                      <w:p>
                        <w:pPr>
                          <w:spacing w:line="240" w:lineRule="auto" w:before="49"/>
                          <w:rPr>
                            <w:rFonts w:ascii="Tahoma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line="266" w:lineRule="auto" w:before="0"/>
                          <w:ind w:left="3" w:right="666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LOCATION OF VEHICLES: PORT HARCOURT, UYO &amp; ILORIN</w:t>
                        </w:r>
                        <w:r>
                          <w:rPr>
                            <w:rFonts w:ascii="Tahoma"/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VIEWING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VEHICLES</w:t>
                        </w:r>
                      </w:p>
                      <w:p>
                        <w:pPr>
                          <w:tabs>
                            <w:tab w:pos="457" w:val="left" w:leader="none"/>
                          </w:tabs>
                          <w:spacing w:line="261" w:lineRule="auto" w:before="0"/>
                          <w:ind w:left="3" w:right="666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Online Viewing: Website address: </w:t>
                        </w:r>
                        <w:r>
                          <w:rPr>
                            <w:color w:val="0562C1"/>
                            <w:spacing w:val="-4"/>
                            <w:sz w:val="10"/>
                            <w:u w:val="single" w:color="0562C1"/>
                          </w:rPr>
                          <w:t>https://richmate480.com</w:t>
                        </w:r>
                        <w:r>
                          <w:rPr>
                            <w:rFonts w:ascii="Calibri"/>
                            <w:spacing w:val="-4"/>
                            <w:sz w:val="10"/>
                          </w:rPr>
                          <w:t>/</w:t>
                        </w:r>
                        <w:r>
                          <w:rPr>
                            <w:rFonts w:ascii="Calibri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Date</w:t>
                        </w:r>
                        <w:r>
                          <w:rPr>
                            <w:sz w:val="10"/>
                          </w:rPr>
                          <w:tab/>
                          <w:t>:</w:t>
                        </w:r>
                        <w:r>
                          <w:rPr>
                            <w:spacing w:val="2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Monday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20</w:t>
                        </w:r>
                        <w:r>
                          <w:rPr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3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to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Monday,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27</w:t>
                        </w:r>
                        <w:r>
                          <w:rPr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3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January,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2025</w:t>
                        </w:r>
                      </w:p>
                      <w:p>
                        <w:pPr>
                          <w:tabs>
                            <w:tab w:pos="457" w:val="left" w:leader="none"/>
                          </w:tabs>
                          <w:spacing w:before="0"/>
                          <w:ind w:left="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95"/>
                            <w:sz w:val="10"/>
                          </w:rPr>
                          <w:t>Time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0"/>
                          </w:rPr>
                          <w:t>:</w:t>
                        </w:r>
                        <w:r>
                          <w:rPr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0"/>
                          </w:rPr>
                          <w:t>ALL</w:t>
                        </w:r>
                        <w:r>
                          <w:rPr>
                            <w:spacing w:val="-5"/>
                            <w:w w:val="95"/>
                            <w:sz w:val="10"/>
                          </w:rPr>
                          <w:t> DAY</w:t>
                        </w:r>
                      </w:p>
                      <w:p>
                        <w:pPr>
                          <w:spacing w:line="240" w:lineRule="auto" w:before="24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eAUCTION</w:t>
                        </w:r>
                        <w:r>
                          <w:rPr>
                            <w:rFonts w:ascii="Tahoma"/>
                            <w:b/>
                            <w:spacing w:val="6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EXERCISE:</w:t>
                        </w:r>
                      </w:p>
                      <w:p>
                        <w:pPr>
                          <w:spacing w:line="261" w:lineRule="auto" w:before="12"/>
                          <w:ind w:left="3" w:right="1926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Date: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Monday,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27</w:t>
                        </w:r>
                        <w:r>
                          <w:rPr>
                            <w:spacing w:val="-2"/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4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January,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2025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Time: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11:00am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–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4:00pm.</w:t>
                        </w:r>
                      </w:p>
                      <w:p>
                        <w:pPr>
                          <w:spacing w:before="1"/>
                          <w:ind w:left="3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Venue:</w:t>
                        </w:r>
                        <w:r>
                          <w:rPr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Online</w:t>
                        </w:r>
                        <w:r>
                          <w:rPr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Auction:</w:t>
                        </w:r>
                        <w:r>
                          <w:rPr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Website</w:t>
                        </w:r>
                        <w:r>
                          <w:rPr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address:</w:t>
                        </w:r>
                        <w:r>
                          <w:rPr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color w:val="0562C1"/>
                            <w:spacing w:val="-4"/>
                            <w:sz w:val="10"/>
                            <w:u w:val="single" w:color="0562C1"/>
                          </w:rPr>
                          <w:t>https://richmate480.com</w:t>
                        </w:r>
                        <w:r>
                          <w:rPr>
                            <w:rFonts w:ascii="Calibri"/>
                            <w:spacing w:val="-4"/>
                            <w:sz w:val="10"/>
                          </w:rPr>
                          <w:t>/</w:t>
                        </w:r>
                      </w:p>
                      <w:p>
                        <w:pPr>
                          <w:spacing w:line="240" w:lineRule="auto" w:before="23"/>
                          <w:rPr>
                            <w:rFonts w:ascii="Calibri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0"/>
                            <w:u w:val="single"/>
                          </w:rPr>
                          <w:t>LOT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5"/>
                            <w:sz w:val="10"/>
                            <w:u w:val="single"/>
                          </w:rPr>
                          <w:t>15:</w:t>
                        </w:r>
                      </w:p>
                      <w:p>
                        <w:pPr>
                          <w:spacing w:line="266" w:lineRule="auto" w:before="12"/>
                          <w:ind w:left="3" w:right="2011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AUCTIONEER: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FSS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LTD</w:t>
                        </w:r>
                        <w:r>
                          <w:rPr>
                            <w:rFonts w:ascii="Tahoma"/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LOCATION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90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VEHICLES: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ILORIN</w:t>
                        </w:r>
                        <w:r>
                          <w:rPr>
                            <w:rFonts w:ascii="Tahoma"/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VIEWING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VEHICLES</w:t>
                        </w:r>
                      </w:p>
                      <w:p>
                        <w:pPr>
                          <w:tabs>
                            <w:tab w:pos="457" w:val="left" w:leader="none"/>
                          </w:tabs>
                          <w:spacing w:line="261" w:lineRule="auto" w:before="0"/>
                          <w:ind w:left="3" w:right="939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Online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Viewing: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Website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address: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color w:val="0562C1"/>
                            <w:sz w:val="10"/>
                            <w:u w:val="single" w:color="0562C1"/>
                          </w:rPr>
                          <w:t>fssauction.com</w:t>
                        </w:r>
                        <w:r>
                          <w:rPr>
                            <w:color w:val="0562C1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Date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sz w:val="10"/>
                          </w:rPr>
                          <w:t>:</w:t>
                        </w:r>
                        <w:r>
                          <w:rPr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Monday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20</w:t>
                        </w:r>
                        <w:r>
                          <w:rPr>
                            <w:spacing w:val="-2"/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4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to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Monday,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27</w:t>
                        </w:r>
                        <w:r>
                          <w:rPr>
                            <w:spacing w:val="-2"/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4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January,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2025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Time</w:t>
                        </w:r>
                        <w:r>
                          <w:rPr>
                            <w:sz w:val="10"/>
                          </w:rPr>
                          <w:tab/>
                          <w:t>: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ALL DAY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eAUCTION</w:t>
                        </w:r>
                        <w:r>
                          <w:rPr>
                            <w:rFonts w:ascii="Tahoma"/>
                            <w:b/>
                            <w:spacing w:val="6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EXERCISE:</w:t>
                        </w:r>
                      </w:p>
                      <w:p>
                        <w:pPr>
                          <w:spacing w:line="261" w:lineRule="auto" w:before="12"/>
                          <w:ind w:left="3" w:right="1926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Date: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Monday,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27</w:t>
                        </w:r>
                        <w:r>
                          <w:rPr>
                            <w:spacing w:val="-2"/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4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January,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2025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Time: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11:00am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–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4:00pm.</w:t>
                        </w:r>
                      </w:p>
                      <w:p>
                        <w:pPr>
                          <w:spacing w:before="1"/>
                          <w:ind w:left="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Venue:</w:t>
                        </w:r>
                        <w:r>
                          <w:rPr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Online</w:t>
                        </w:r>
                        <w:r>
                          <w:rPr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Auction:</w:t>
                        </w:r>
                        <w:r>
                          <w:rPr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Website</w:t>
                        </w:r>
                        <w:r>
                          <w:rPr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address:</w:t>
                        </w:r>
                        <w:r>
                          <w:rPr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color w:val="0562C1"/>
                            <w:spacing w:val="-4"/>
                            <w:sz w:val="10"/>
                            <w:u w:val="single" w:color="0562C1"/>
                          </w:rPr>
                          <w:t>fssauction.com</w:t>
                        </w:r>
                      </w:p>
                      <w:p>
                        <w:pPr>
                          <w:spacing w:line="240" w:lineRule="auto" w:before="25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0"/>
                            <w:u w:val="single"/>
                          </w:rPr>
                          <w:t>LOT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5"/>
                            <w:sz w:val="10"/>
                            <w:u w:val="single"/>
                          </w:rPr>
                          <w:t>16:</w:t>
                        </w:r>
                      </w:p>
                      <w:p>
                        <w:pPr>
                          <w:spacing w:line="264" w:lineRule="auto" w:before="13"/>
                          <w:ind w:left="3" w:right="399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AUCTIONEER: AUCTION PLUS ROYAL GLOBAL SERVICES LTD</w:t>
                        </w:r>
                        <w:r>
                          <w:rPr>
                            <w:rFonts w:ascii="Tahoma"/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LOCATION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VEHICLES: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IBADAN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&amp;</w:t>
                        </w:r>
                        <w:r>
                          <w:rPr>
                            <w:rFonts w:ascii="Tahoma"/>
                            <w:b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ILORIN</w:t>
                        </w:r>
                      </w:p>
                      <w:p>
                        <w:pPr>
                          <w:spacing w:before="2"/>
                          <w:ind w:left="3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VIEWING</w:t>
                        </w:r>
                        <w:r>
                          <w:rPr>
                            <w:rFonts w:ascii="Tahoma"/>
                            <w:b/>
                            <w:spacing w:val="1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0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0"/>
                            <w:u w:val="single"/>
                          </w:rPr>
                          <w:t>VEHICLES</w:t>
                        </w:r>
                      </w:p>
                      <w:p>
                        <w:pPr>
                          <w:tabs>
                            <w:tab w:pos="457" w:val="left" w:leader="none"/>
                          </w:tabs>
                          <w:spacing w:line="261" w:lineRule="auto" w:before="12"/>
                          <w:ind w:left="3" w:right="666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Online Viewing: Website address: </w:t>
                        </w:r>
                        <w:r>
                          <w:rPr>
                            <w:color w:val="0562C1"/>
                            <w:spacing w:val="-4"/>
                            <w:sz w:val="10"/>
                            <w:u w:val="single" w:color="0562C1"/>
                          </w:rPr>
                          <w:t>https://bids.auctionplus.ng</w:t>
                        </w:r>
                        <w:r>
                          <w:rPr>
                            <w:color w:val="0562C1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Date</w:t>
                        </w:r>
                        <w:r>
                          <w:rPr>
                            <w:sz w:val="10"/>
                          </w:rPr>
                          <w:tab/>
                          <w:t>:</w:t>
                        </w:r>
                        <w:r>
                          <w:rPr>
                            <w:spacing w:val="2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Monday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20</w:t>
                        </w:r>
                        <w:r>
                          <w:rPr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3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to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Monday,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27</w:t>
                        </w:r>
                        <w:r>
                          <w:rPr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3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January,</w:t>
                        </w:r>
                        <w:r>
                          <w:rPr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2025</w:t>
                        </w:r>
                      </w:p>
                      <w:p>
                        <w:pPr>
                          <w:tabs>
                            <w:tab w:pos="457" w:val="left" w:leader="none"/>
                          </w:tabs>
                          <w:spacing w:before="1"/>
                          <w:ind w:left="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95"/>
                            <w:sz w:val="10"/>
                          </w:rPr>
                          <w:t>Time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0"/>
                          </w:rPr>
                          <w:t>:</w:t>
                        </w:r>
                        <w:r>
                          <w:rPr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0"/>
                          </w:rPr>
                          <w:t>ALL</w:t>
                        </w:r>
                        <w:r>
                          <w:rPr>
                            <w:spacing w:val="-5"/>
                            <w:w w:val="95"/>
                            <w:sz w:val="10"/>
                          </w:rPr>
                          <w:t> DAY</w:t>
                        </w:r>
                      </w:p>
                      <w:p>
                        <w:pPr>
                          <w:spacing w:line="240" w:lineRule="auto" w:before="25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rFonts w:ascii="Tahoma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10"/>
                            <w:u w:val="single"/>
                          </w:rPr>
                          <w:t>eAUCTION</w:t>
                        </w:r>
                        <w:r>
                          <w:rPr>
                            <w:rFonts w:ascii="Tahoma"/>
                            <w:b/>
                            <w:spacing w:val="6"/>
                            <w:sz w:val="10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0"/>
                            <w:u w:val="single"/>
                          </w:rPr>
                          <w:t>EXERCISE:</w:t>
                        </w:r>
                      </w:p>
                      <w:p>
                        <w:pPr>
                          <w:spacing w:line="261" w:lineRule="auto" w:before="12"/>
                          <w:ind w:left="3" w:right="1926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Date: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Monday,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27</w:t>
                        </w:r>
                        <w:r>
                          <w:rPr>
                            <w:spacing w:val="-2"/>
                            <w:position w:val="3"/>
                            <w:sz w:val="6"/>
                          </w:rPr>
                          <w:t>th</w:t>
                        </w:r>
                        <w:r>
                          <w:rPr>
                            <w:spacing w:val="-4"/>
                            <w:position w:val="3"/>
                            <w:sz w:val="6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January,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2025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Time:</w:t>
                        </w:r>
                        <w:r>
                          <w:rPr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11:00am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–</w:t>
                        </w:r>
                        <w:r>
                          <w:rPr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4:00pm.</w:t>
                        </w:r>
                      </w:p>
                      <w:p>
                        <w:pPr>
                          <w:spacing w:before="1"/>
                          <w:ind w:left="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Venue:</w:t>
                        </w:r>
                        <w:r>
                          <w:rPr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Online</w:t>
                        </w:r>
                        <w:r>
                          <w:rPr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Auction:</w:t>
                        </w:r>
                        <w:r>
                          <w:rPr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Website</w:t>
                        </w:r>
                        <w:r>
                          <w:rPr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spacing w:val="-4"/>
                            <w:sz w:val="10"/>
                          </w:rPr>
                          <w:t>address:</w:t>
                        </w:r>
                        <w:r>
                          <w:rPr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color w:val="0562C1"/>
                            <w:spacing w:val="-4"/>
                            <w:sz w:val="10"/>
                            <w:u w:val="single" w:color="0562C1"/>
                          </w:rPr>
                          <w:t>https://bids.auctionplus.ng</w:t>
                        </w:r>
                      </w:p>
                    </w:txbxContent>
                  </v:textbox>
                  <w10:wrap type="none"/>
                </v:shape>
                <v:shape style="position:absolute;left:716;top:9174;width:3174;height:13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1"/>
                          </w:rPr>
                        </w:pP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NB: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Terms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Condition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Sale,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available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on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  <w:u w:val="single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  <w:u w:val="single"/>
                          </w:rPr>
                          <w:t>website</w:t>
                        </w:r>
                      </w:p>
                    </w:txbxContent>
                  </v:textbox>
                  <w10:wrap type="none"/>
                </v:shape>
                <v:shape style="position:absolute;left:719;top:14461;width:1499;height:391" type="#_x0000_t202" id="docshape3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1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NB:</w:t>
                        </w:r>
                      </w:p>
                      <w:p>
                        <w:pPr>
                          <w:spacing w:before="118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Exercise is not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open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to:</w:t>
                        </w:r>
                      </w:p>
                    </w:txbxContent>
                  </v:textbox>
                  <w10:wrap type="none"/>
                </v:shape>
                <v:shape style="position:absolute;left:946;top:15214;width:4359;height:279" type="#_x0000_t202" id="docshape3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6" w:val="left" w:leader="none"/>
                          </w:tabs>
                          <w:spacing w:before="4"/>
                          <w:ind w:left="226" w:right="0" w:hanging="226"/>
                          <w:jc w:val="left"/>
                          <w:rPr>
                            <w:rFonts w:ascii="Tahoma"/>
                            <w:b/>
                            <w:sz w:val="11"/>
                          </w:rPr>
                        </w:pPr>
                        <w:r>
                          <w:rPr>
                            <w:rFonts w:ascii="Tahoma"/>
                            <w:b/>
                            <w:sz w:val="11"/>
                          </w:rPr>
                          <w:t>Staff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</w:rPr>
                          <w:t>Economic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</w:rPr>
                          <w:t>Financial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</w:rPr>
                          <w:t>Crimes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11"/>
                          </w:rPr>
                          <w:t>Commission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(EFCC)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6" w:val="left" w:leader="none"/>
                          </w:tabs>
                          <w:spacing w:before="6"/>
                          <w:ind w:left="226" w:right="0" w:hanging="226"/>
                          <w:jc w:val="left"/>
                          <w:rPr>
                            <w:rFonts w:ascii="Tahoma"/>
                            <w:b/>
                            <w:sz w:val="1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Persons,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groups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or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organizations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against</w:t>
                        </w:r>
                        <w:r>
                          <w:rPr>
                            <w:rFonts w:ascii="Tahoma"/>
                            <w:b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whom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forfeiture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order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1"/>
                          </w:rPr>
                          <w:t>is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1"/>
                          </w:rPr>
                          <w:t>made.</w:t>
                        </w:r>
                      </w:p>
                    </w:txbxContent>
                  </v:textbox>
                  <w10:wrap type="none"/>
                </v:shape>
                <v:shape style="position:absolute;left:3406;top:16463;width:1332;height:496" type="#_x0000_t202" id="docshape37" filled="false" stroked="false">
                  <v:textbox inset="0,0,0,0">
                    <w:txbxContent>
                      <w:p>
                        <w:pPr>
                          <w:spacing w:line="204" w:lineRule="auto" w:before="21"/>
                          <w:ind w:left="0" w:right="18" w:firstLine="284"/>
                          <w:jc w:val="left"/>
                          <w:rPr>
                            <w:rFonts w:ascii="Cambria"/>
                            <w:b/>
                            <w:sz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231F20"/>
                            <w:spacing w:val="-2"/>
                            <w:sz w:val="22"/>
                          </w:rPr>
                          <w:t>Signed: Management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6166"/>
      </w:tblGrid>
      <w:tr>
        <w:trPr>
          <w:trHeight w:val="271" w:hRule="atLeast"/>
        </w:trPr>
        <w:tc>
          <w:tcPr>
            <w:tcW w:w="354" w:type="dxa"/>
            <w:shd w:val="clear" w:color="auto" w:fill="2E5395"/>
          </w:tcPr>
          <w:p>
            <w:pPr>
              <w:pStyle w:val="TableParagraph"/>
              <w:spacing w:line="240" w:lineRule="auto" w:before="82"/>
              <w:ind w:left="117"/>
              <w:rPr>
                <w:rFonts w:ascii="Tahoma"/>
                <w:b/>
                <w:sz w:val="8"/>
              </w:rPr>
            </w:pPr>
            <w:r>
              <w:rPr>
                <w:rFonts w:ascii="Tahoma"/>
                <w:b/>
                <w:color w:val="FFFFFF"/>
                <w:spacing w:val="-5"/>
                <w:sz w:val="8"/>
              </w:rPr>
              <w:t>SN</w:t>
            </w:r>
          </w:p>
        </w:tc>
        <w:tc>
          <w:tcPr>
            <w:tcW w:w="6166" w:type="dxa"/>
            <w:shd w:val="clear" w:color="auto" w:fill="2E5395"/>
          </w:tcPr>
          <w:p>
            <w:pPr>
              <w:pStyle w:val="TableParagraph"/>
              <w:spacing w:line="240" w:lineRule="auto" w:before="81"/>
              <w:ind w:left="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8"/>
              </w:rPr>
              <w:t>Guidelines</w:t>
            </w:r>
          </w:p>
        </w:tc>
      </w:tr>
      <w:tr>
        <w:trPr>
          <w:trHeight w:val="2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8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w w:val="105"/>
                <w:sz w:val="8"/>
              </w:rPr>
              <w:t>Auction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commences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11:00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AM to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4:00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PM on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Monday,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27</w:t>
            </w:r>
            <w:r>
              <w:rPr>
                <w:w w:val="105"/>
                <w:position w:val="3"/>
                <w:sz w:val="5"/>
              </w:rPr>
              <w:t>th</w:t>
            </w:r>
            <w:r>
              <w:rPr>
                <w:spacing w:val="8"/>
                <w:w w:val="105"/>
                <w:position w:val="3"/>
                <w:sz w:val="5"/>
              </w:rPr>
              <w:t> </w:t>
            </w:r>
            <w:r>
              <w:rPr>
                <w:w w:val="105"/>
                <w:sz w:val="8"/>
              </w:rPr>
              <w:t>January,</w:t>
            </w:r>
            <w:r>
              <w:rPr>
                <w:spacing w:val="-4"/>
                <w:w w:val="105"/>
                <w:sz w:val="8"/>
              </w:rPr>
              <w:t> 2025</w:t>
            </w:r>
          </w:p>
        </w:tc>
      </w:tr>
      <w:tr>
        <w:trPr>
          <w:trHeight w:val="2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8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w w:val="105"/>
                <w:sz w:val="8"/>
              </w:rPr>
              <w:t>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auction is open to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general public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throughout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Nigeria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for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duration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bidding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period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stated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above.</w:t>
            </w:r>
          </w:p>
        </w:tc>
      </w:tr>
      <w:tr>
        <w:trPr>
          <w:trHeight w:val="245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8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sz w:val="8"/>
              </w:rPr>
              <w:t>Asset Viewing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is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free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on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website.</w:t>
            </w:r>
          </w:p>
        </w:tc>
      </w:tr>
      <w:tr>
        <w:trPr>
          <w:trHeight w:val="370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24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6166" w:type="dxa"/>
          </w:tcPr>
          <w:p>
            <w:pPr>
              <w:pStyle w:val="TableParagraph"/>
              <w:spacing w:line="302" w:lineRule="auto" w:before="59"/>
              <w:ind w:left="65" w:right="73" w:hanging="1"/>
              <w:rPr>
                <w:sz w:val="8"/>
              </w:rPr>
            </w:pPr>
            <w:r>
              <w:rPr>
                <w:w w:val="105"/>
                <w:sz w:val="8"/>
              </w:rPr>
              <w:t>Prospective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bidders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will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only be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granted viewing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access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 view the vehicles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in the respective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lots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on the websites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from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Monday 20</w:t>
            </w:r>
            <w:r>
              <w:rPr>
                <w:w w:val="105"/>
                <w:position w:val="3"/>
                <w:sz w:val="5"/>
              </w:rPr>
              <w:t>th</w:t>
            </w:r>
            <w:r>
              <w:rPr>
                <w:spacing w:val="40"/>
                <w:w w:val="105"/>
                <w:position w:val="3"/>
                <w:sz w:val="5"/>
              </w:rPr>
              <w:t> </w:t>
            </w:r>
            <w:r>
              <w:rPr>
                <w:w w:val="105"/>
                <w:sz w:val="8"/>
              </w:rPr>
              <w:t>January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 Monday 27</w:t>
            </w:r>
            <w:r>
              <w:rPr>
                <w:w w:val="105"/>
                <w:position w:val="3"/>
                <w:sz w:val="5"/>
              </w:rPr>
              <w:t>th</w:t>
            </w:r>
            <w:r>
              <w:rPr>
                <w:spacing w:val="18"/>
                <w:w w:val="105"/>
                <w:position w:val="3"/>
                <w:sz w:val="5"/>
              </w:rPr>
              <w:t> </w:t>
            </w:r>
            <w:r>
              <w:rPr>
                <w:w w:val="105"/>
                <w:sz w:val="8"/>
              </w:rPr>
              <w:t>January, 2025</w:t>
            </w:r>
          </w:p>
        </w:tc>
      </w:tr>
      <w:tr>
        <w:trPr>
          <w:trHeight w:val="2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9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9"/>
              <w:ind w:left="65"/>
              <w:rPr>
                <w:sz w:val="8"/>
              </w:rPr>
            </w:pPr>
            <w:r>
              <w:rPr>
                <w:sz w:val="8"/>
              </w:rPr>
              <w:t>The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assets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will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be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sold “</w:t>
            </w:r>
            <w:r>
              <w:rPr>
                <w:rFonts w:ascii="Tahoma" w:hAnsi="Tahoma"/>
                <w:b/>
                <w:sz w:val="8"/>
              </w:rPr>
              <w:t>AS</w:t>
            </w:r>
            <w:r>
              <w:rPr>
                <w:rFonts w:ascii="Tahoma" w:hAnsi="Tahoma"/>
                <w:b/>
                <w:spacing w:val="4"/>
                <w:sz w:val="8"/>
              </w:rPr>
              <w:t> </w:t>
            </w:r>
            <w:r>
              <w:rPr>
                <w:rFonts w:ascii="Tahoma" w:hAnsi="Tahoma"/>
                <w:b/>
                <w:sz w:val="8"/>
              </w:rPr>
              <w:t>IS”</w:t>
            </w:r>
            <w:r>
              <w:rPr>
                <w:rFonts w:ascii="Tahoma" w:hAnsi="Tahoma"/>
                <w:b/>
                <w:spacing w:val="5"/>
                <w:sz w:val="8"/>
              </w:rPr>
              <w:t> </w:t>
            </w:r>
            <w:r>
              <w:rPr>
                <w:sz w:val="8"/>
              </w:rPr>
              <w:t>and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“</w:t>
            </w:r>
            <w:r>
              <w:rPr>
                <w:rFonts w:ascii="Tahoma" w:hAnsi="Tahoma"/>
                <w:b/>
                <w:sz w:val="8"/>
              </w:rPr>
              <w:t>WHERE</w:t>
            </w:r>
            <w:r>
              <w:rPr>
                <w:rFonts w:ascii="Tahoma" w:hAnsi="Tahoma"/>
                <w:b/>
                <w:spacing w:val="4"/>
                <w:sz w:val="8"/>
              </w:rPr>
              <w:t> </w:t>
            </w:r>
            <w:r>
              <w:rPr>
                <w:rFonts w:ascii="Tahoma" w:hAnsi="Tahoma"/>
                <w:b/>
                <w:sz w:val="8"/>
              </w:rPr>
              <w:t>IS”</w:t>
            </w:r>
            <w:r>
              <w:rPr>
                <w:rFonts w:ascii="Tahoma" w:hAnsi="Tahoma"/>
                <w:b/>
                <w:spacing w:val="5"/>
                <w:sz w:val="8"/>
              </w:rPr>
              <w:t> </w:t>
            </w:r>
            <w:r>
              <w:rPr>
                <w:sz w:val="8"/>
              </w:rPr>
              <w:t>in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their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current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condition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and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location.</w:t>
            </w:r>
          </w:p>
        </w:tc>
      </w:tr>
      <w:tr>
        <w:trPr>
          <w:trHeight w:val="4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60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sz w:val="8"/>
              </w:rPr>
              <w:t>No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asset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will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be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sold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below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its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reserve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price.</w:t>
            </w:r>
          </w:p>
          <w:p>
            <w:pPr>
              <w:pStyle w:val="TableParagraph"/>
              <w:spacing w:line="240" w:lineRule="auto" w:before="5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/>
              <w:ind w:left="65"/>
              <w:rPr>
                <w:sz w:val="8"/>
              </w:rPr>
            </w:pPr>
            <w:r>
              <w:rPr>
                <w:w w:val="105"/>
                <w:sz w:val="8"/>
              </w:rPr>
              <w:t>A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winning bid can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only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equal or above the Commission’s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reserve </w:t>
            </w:r>
            <w:r>
              <w:rPr>
                <w:spacing w:val="-2"/>
                <w:w w:val="105"/>
                <w:sz w:val="8"/>
              </w:rPr>
              <w:t>price.</w:t>
            </w:r>
          </w:p>
        </w:tc>
      </w:tr>
      <w:tr>
        <w:trPr>
          <w:trHeight w:val="2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8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w w:val="105"/>
                <w:sz w:val="8"/>
              </w:rPr>
              <w:t>Any person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who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places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highest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for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asset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will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declared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winning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bidder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 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asset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at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end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 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auction.</w:t>
            </w:r>
          </w:p>
        </w:tc>
      </w:tr>
      <w:tr>
        <w:trPr>
          <w:trHeight w:val="370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22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 w:before="1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166" w:type="dxa"/>
          </w:tcPr>
          <w:p>
            <w:pPr>
              <w:pStyle w:val="TableParagraph"/>
              <w:spacing w:line="307" w:lineRule="auto" w:before="58"/>
              <w:ind w:left="65" w:right="131"/>
              <w:rPr>
                <w:sz w:val="8"/>
              </w:rPr>
            </w:pPr>
            <w:r>
              <w:rPr>
                <w:w w:val="105"/>
                <w:sz w:val="8"/>
              </w:rPr>
              <w:t>Upon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declaration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winning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bidder,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100%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payment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via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Remita,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Retrieval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Reference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(RRR)</w:t>
            </w:r>
            <w:r>
              <w:rPr>
                <w:spacing w:val="5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 issued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by Auctioneer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for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direct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payment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Government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TSA.</w:t>
            </w:r>
          </w:p>
        </w:tc>
      </w:tr>
      <w:tr>
        <w:trPr>
          <w:trHeight w:val="2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8"/>
              <w:ind w:left="64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sz w:val="8"/>
              </w:rPr>
              <w:t>Successful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bidder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will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have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72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hours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window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to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make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full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payment.</w:t>
            </w:r>
          </w:p>
        </w:tc>
      </w:tr>
      <w:tr>
        <w:trPr>
          <w:trHeight w:val="246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58"/>
              <w:ind w:left="64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58"/>
              <w:ind w:left="65"/>
              <w:rPr>
                <w:sz w:val="8"/>
              </w:rPr>
            </w:pPr>
            <w:r>
              <w:rPr>
                <w:w w:val="105"/>
                <w:sz w:val="8"/>
              </w:rPr>
              <w:t>A7.5%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VAT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will be charged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added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 the “</w:t>
            </w:r>
            <w:r>
              <w:rPr>
                <w:rFonts w:ascii="Tahoma" w:hAnsi="Tahoma"/>
                <w:b/>
                <w:w w:val="105"/>
                <w:sz w:val="8"/>
              </w:rPr>
              <w:t>SOLD”</w:t>
            </w:r>
            <w:r>
              <w:rPr>
                <w:rFonts w:ascii="Tahoma" w:hAnsi="Tahoma"/>
                <w:b/>
                <w:spacing w:val="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price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and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must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paid to</w:t>
            </w:r>
            <w:r>
              <w:rPr>
                <w:spacing w:val="29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Government </w:t>
            </w:r>
            <w:r>
              <w:rPr>
                <w:spacing w:val="-5"/>
                <w:w w:val="105"/>
                <w:sz w:val="8"/>
              </w:rPr>
              <w:t>TSA</w:t>
            </w:r>
          </w:p>
        </w:tc>
      </w:tr>
      <w:tr>
        <w:trPr>
          <w:trHeight w:val="370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24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/>
              <w:ind w:left="67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166" w:type="dxa"/>
          </w:tcPr>
          <w:p>
            <w:pPr>
              <w:pStyle w:val="TableParagraph"/>
              <w:spacing w:line="302" w:lineRule="auto" w:before="59"/>
              <w:ind w:left="69" w:hanging="1"/>
              <w:rPr>
                <w:sz w:val="8"/>
              </w:rPr>
            </w:pPr>
            <w:r>
              <w:rPr>
                <w:w w:val="105"/>
                <w:sz w:val="8"/>
              </w:rPr>
              <w:t>At 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expiration of 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payment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window of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72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hours,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consequent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upon the failure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 the Winning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 to make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payment, 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second highest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bidder will be offered the asset with payment to be made within 24hours</w:t>
            </w:r>
          </w:p>
        </w:tc>
      </w:tr>
      <w:tr>
        <w:trPr>
          <w:trHeight w:val="721" w:hRule="atLeast"/>
        </w:trPr>
        <w:tc>
          <w:tcPr>
            <w:tcW w:w="354" w:type="dxa"/>
          </w:tcPr>
          <w:p>
            <w:pPr>
              <w:pStyle w:val="TableParagraph"/>
              <w:spacing w:line="240" w:lineRule="auto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 w:before="3"/>
              <w:ind w:left="0"/>
              <w:rPr>
                <w:sz w:val="8"/>
              </w:rPr>
            </w:pPr>
          </w:p>
          <w:p>
            <w:pPr>
              <w:pStyle w:val="TableParagraph"/>
              <w:spacing w:line="240" w:lineRule="auto" w:before="1"/>
              <w:ind w:left="67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166" w:type="dxa"/>
          </w:tcPr>
          <w:p>
            <w:pPr>
              <w:pStyle w:val="TableParagraph"/>
              <w:spacing w:line="307" w:lineRule="auto" w:before="84"/>
              <w:ind w:left="69" w:right="73"/>
              <w:rPr>
                <w:sz w:val="8"/>
              </w:rPr>
            </w:pPr>
            <w:r>
              <w:rPr>
                <w:w w:val="105"/>
                <w:sz w:val="8"/>
              </w:rPr>
              <w:t>A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Release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Note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will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issued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by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Seller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for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each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item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won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and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sent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all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buyers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after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confirmation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payment.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Release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Note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will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used by buyers to pick up any items won.</w:t>
            </w:r>
          </w:p>
          <w:p>
            <w:pPr>
              <w:pStyle w:val="TableParagraph"/>
              <w:spacing w:line="307" w:lineRule="auto" w:before="74"/>
              <w:ind w:left="69" w:right="73"/>
              <w:rPr>
                <w:sz w:val="8"/>
              </w:rPr>
            </w:pPr>
            <w:r>
              <w:rPr>
                <w:w w:val="105"/>
                <w:sz w:val="8"/>
              </w:rPr>
              <w:t>In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any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case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where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Release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Note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is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not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issued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by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Seller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for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item,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buyer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such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item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will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entitled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refund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of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the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total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bid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amount.</w:t>
            </w:r>
          </w:p>
        </w:tc>
      </w:tr>
      <w:tr>
        <w:trPr>
          <w:trHeight w:val="271" w:hRule="atLeast"/>
        </w:trPr>
        <w:tc>
          <w:tcPr>
            <w:tcW w:w="354" w:type="dxa"/>
          </w:tcPr>
          <w:p>
            <w:pPr>
              <w:pStyle w:val="TableParagraph"/>
              <w:spacing w:line="240" w:lineRule="auto" w:before="70"/>
              <w:ind w:left="67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6166" w:type="dxa"/>
          </w:tcPr>
          <w:p>
            <w:pPr>
              <w:pStyle w:val="TableParagraph"/>
              <w:spacing w:line="240" w:lineRule="auto" w:before="82"/>
              <w:ind w:left="69"/>
              <w:rPr>
                <w:sz w:val="8"/>
              </w:rPr>
            </w:pPr>
            <w:r>
              <w:rPr>
                <w:sz w:val="8"/>
              </w:rPr>
              <w:t>The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Commission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reserves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the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right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to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withdraw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any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and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all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assets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during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the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auction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process.</w:t>
            </w:r>
          </w:p>
        </w:tc>
      </w:tr>
    </w:tbl>
    <w:sectPr>
      <w:pgSz w:w="15120" w:h="23040"/>
      <w:pgMar w:top="1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6" w:hanging="227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91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7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5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3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7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0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0"/>
      <w:szCs w:val="1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5"/>
      <w:outlineLvl w:val="1"/>
    </w:pPr>
    <w:rPr>
      <w:rFonts w:ascii="Tahoma" w:hAnsi="Tahoma" w:eastAsia="Tahoma" w:cs="Tahoma"/>
      <w:b/>
      <w:bCs/>
      <w:sz w:val="10"/>
      <w:szCs w:val="1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173" w:right="6"/>
      <w:jc w:val="center"/>
    </w:pPr>
    <w:rPr>
      <w:rFonts w:ascii="Cambria" w:hAnsi="Cambria" w:eastAsia="Cambria" w:cs="Cambria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00" w:lineRule="exact"/>
      <w:ind w:left="66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rihago.com/" TargetMode="External"/><Relationship Id="rId7" Type="http://schemas.openxmlformats.org/officeDocument/2006/relationships/hyperlink" Target="http://www.areogunresourcesnigltd.com.ng/" TargetMode="External"/><Relationship Id="rId8" Type="http://schemas.openxmlformats.org/officeDocument/2006/relationships/hyperlink" Target="http://auction.kamyusconsult.ng/" TargetMode="External"/><Relationship Id="rId9" Type="http://schemas.openxmlformats.org/officeDocument/2006/relationships/hyperlink" Target="http://www.i-naira.com/" TargetMode="External"/><Relationship Id="rId10" Type="http://schemas.openxmlformats.org/officeDocument/2006/relationships/hyperlink" Target="http://www.kurra.ng/" TargetMode="External"/><Relationship Id="rId11" Type="http://schemas.openxmlformats.org/officeDocument/2006/relationships/hyperlink" Target="http://www.lansaraghajiandco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2025-01-22T11:47:27Z</dcterms:created>
  <dcterms:modified xsi:type="dcterms:W3CDTF">2025-01-22T11:47:27Z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16.0.3</vt:lpwstr>
  </property>
</Properties>
</file>