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8E97C" w14:textId="311242FB" w:rsidR="0060518D" w:rsidRPr="0060518D" w:rsidRDefault="0060518D">
      <w:pPr>
        <w:pStyle w:val="Heading2"/>
        <w:rPr>
          <w:sz w:val="52"/>
          <w:szCs w:val="52"/>
          <w:lang w:val="en-US"/>
        </w:rPr>
      </w:pPr>
      <w:r w:rsidRPr="0060518D">
        <w:rPr>
          <w:sz w:val="52"/>
          <w:szCs w:val="52"/>
          <w:lang w:val="en-US"/>
        </w:rPr>
        <w:t>Call for Expression of Interest (EOI)</w:t>
      </w:r>
    </w:p>
    <w:p w14:paraId="167C9AC1" w14:textId="1A350260" w:rsidR="0040610E" w:rsidRDefault="00176499">
      <w:pPr>
        <w:pStyle w:val="Heading2"/>
      </w:pPr>
      <w:r>
        <w:t xml:space="preserve">Section </w:t>
      </w:r>
      <w:proofErr w:type="gramStart"/>
      <w:r>
        <w:t>A:</w:t>
      </w:r>
      <w:proofErr w:type="gramEnd"/>
      <w:r>
        <w:t xml:space="preserve"> Company Information</w:t>
      </w:r>
    </w:p>
    <w:tbl>
      <w:tblPr>
        <w:tblW w:w="8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3200"/>
        <w:gridCol w:w="4999"/>
      </w:tblGrid>
      <w:tr w:rsidR="00B744AE" w14:paraId="35D44EAD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9A811" w14:textId="77777777" w:rsidR="00B744AE" w:rsidRDefault="00B744AE"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C178BB" w14:textId="77777777" w:rsidR="00B744AE" w:rsidRDefault="00B744AE">
            <w:r>
              <w:rPr>
                <w:b/>
                <w:bCs/>
                <w:color w:val="FFFFFF"/>
              </w:rPr>
              <w:t>Field Name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16EA1" w14:textId="77777777" w:rsidR="00B744AE" w:rsidRDefault="00B744AE">
            <w:r>
              <w:rPr>
                <w:b/>
                <w:bCs/>
                <w:color w:val="FFFFFF"/>
              </w:rPr>
              <w:t>Type</w:t>
            </w:r>
          </w:p>
        </w:tc>
      </w:tr>
      <w:tr w:rsidR="00B744AE" w14:paraId="48CCB207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DB09BB" w14:textId="77777777" w:rsidR="00B744AE" w:rsidRDefault="00B744AE">
            <w:r>
              <w:rPr>
                <w:color w:val="1A1A1A"/>
              </w:rPr>
              <w:t>1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11E54" w14:textId="77777777" w:rsidR="00B744AE" w:rsidRDefault="00B744AE">
            <w:r>
              <w:rPr>
                <w:color w:val="1A1A1A"/>
              </w:rPr>
              <w:t xml:space="preserve">Company Name (as </w:t>
            </w:r>
            <w:proofErr w:type="spellStart"/>
            <w:r>
              <w:rPr>
                <w:color w:val="1A1A1A"/>
              </w:rPr>
              <w:t>registered</w:t>
            </w:r>
            <w:proofErr w:type="spellEnd"/>
            <w:r>
              <w:rPr>
                <w:color w:val="1A1A1A"/>
              </w:rPr>
              <w:t>)</w:t>
            </w:r>
            <w:r>
              <w:rPr>
                <w:b/>
                <w:bCs/>
                <w:color w:val="FF0000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C55CBA" w14:textId="42CD5823" w:rsidR="00B744AE" w:rsidRDefault="00B744AE"/>
        </w:tc>
      </w:tr>
      <w:tr w:rsidR="00B744AE" w14:paraId="2D7AC27C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D6A49C" w14:textId="77777777" w:rsidR="00B744AE" w:rsidRDefault="00B744AE">
            <w:r>
              <w:rPr>
                <w:color w:val="1A1A1A"/>
              </w:rPr>
              <w:t>2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75EE5C" w14:textId="77777777" w:rsidR="00B744AE" w:rsidRDefault="00B744AE">
            <w:r>
              <w:rPr>
                <w:color w:val="1A1A1A"/>
              </w:rPr>
              <w:t>CAC Registration Number</w:t>
            </w:r>
            <w:r>
              <w:rPr>
                <w:b/>
                <w:bCs/>
                <w:color w:val="FF0000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45F24B" w14:textId="5ABB19EB" w:rsidR="00B744AE" w:rsidRDefault="00B744AE"/>
        </w:tc>
      </w:tr>
      <w:tr w:rsidR="00B744AE" w14:paraId="61F132B3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83E836" w14:textId="77777777" w:rsidR="00B744AE" w:rsidRDefault="00B744AE">
            <w:r>
              <w:rPr>
                <w:color w:val="1A1A1A"/>
              </w:rPr>
              <w:t>3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703F4D" w14:textId="77777777" w:rsidR="00B744AE" w:rsidRDefault="00B744AE">
            <w:proofErr w:type="spellStart"/>
            <w:r>
              <w:rPr>
                <w:color w:val="1A1A1A"/>
              </w:rPr>
              <w:t>Year</w:t>
            </w:r>
            <w:proofErr w:type="spellEnd"/>
            <w:r>
              <w:rPr>
                <w:color w:val="1A1A1A"/>
              </w:rPr>
              <w:t xml:space="preserve"> of Establishment</w:t>
            </w:r>
            <w:r>
              <w:rPr>
                <w:b/>
                <w:bCs/>
                <w:color w:val="FF0000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394516" w14:textId="56DE448E" w:rsidR="00B744AE" w:rsidRDefault="00B744AE"/>
        </w:tc>
      </w:tr>
      <w:tr w:rsidR="00B744AE" w14:paraId="2A14A33D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2E8FF" w14:textId="77777777" w:rsidR="00B744AE" w:rsidRDefault="00B744AE">
            <w:r>
              <w:rPr>
                <w:color w:val="1A1A1A"/>
              </w:rPr>
              <w:t>4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217506" w14:textId="77777777" w:rsidR="00B744AE" w:rsidRDefault="00B744AE">
            <w:r>
              <w:rPr>
                <w:color w:val="1A1A1A"/>
              </w:rPr>
              <w:t xml:space="preserve">Company Head Office </w:t>
            </w:r>
            <w:proofErr w:type="spellStart"/>
            <w:r>
              <w:rPr>
                <w:color w:val="1A1A1A"/>
              </w:rPr>
              <w:t>Address</w:t>
            </w:r>
            <w:proofErr w:type="spellEnd"/>
            <w:r>
              <w:rPr>
                <w:b/>
                <w:bCs/>
                <w:color w:val="FF0000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340B9" w14:textId="27F8E2EA" w:rsidR="00B744AE" w:rsidRDefault="00B744AE"/>
        </w:tc>
      </w:tr>
      <w:tr w:rsidR="00B744AE" w:rsidRPr="002D1268" w14:paraId="239CC404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727E2" w14:textId="77777777" w:rsidR="00B744AE" w:rsidRDefault="00B744AE">
            <w:r>
              <w:rPr>
                <w:color w:val="1A1A1A"/>
              </w:rPr>
              <w:t>5a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2094F" w14:textId="77777777" w:rsidR="00B744AE" w:rsidRDefault="00B744AE">
            <w:r>
              <w:rPr>
                <w:color w:val="1A1A1A"/>
              </w:rPr>
              <w:t>State</w:t>
            </w:r>
            <w:r>
              <w:rPr>
                <w:b/>
                <w:bCs/>
                <w:color w:val="FF0000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BBE881" w14:textId="54CFBFBF" w:rsidR="00B744AE" w:rsidRPr="00F9547D" w:rsidRDefault="00441391" w:rsidP="00B744AE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29459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b/>
                <w:bCs/>
                <w:color w:val="1A1A1A"/>
                <w:lang w:val="en-US"/>
              </w:rPr>
              <w:t xml:space="preserve"> North Central:</w:t>
            </w:r>
            <w:r w:rsidR="00B744AE" w:rsidRPr="00F9547D">
              <w:rPr>
                <w:color w:val="1A1A1A"/>
                <w:lang w:val="en-US"/>
              </w:rPr>
              <w:t xml:space="preserve"> Benue, FCT Abuja, Kogi, Kwara, Nasarawa, Niger, Plateau </w:t>
            </w:r>
            <w:r w:rsidR="00B744AE">
              <w:rPr>
                <w:color w:val="1A1A1A"/>
                <w:lang w:val="en-US"/>
              </w:rPr>
              <w:br/>
            </w:r>
          </w:p>
          <w:p w14:paraId="0CD38996" w14:textId="4E426B13" w:rsidR="00B744AE" w:rsidRDefault="00441391" w:rsidP="00B744AE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2023150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b/>
                <w:bCs/>
                <w:color w:val="1A1A1A"/>
                <w:lang w:val="en-US"/>
              </w:rPr>
              <w:t xml:space="preserve"> </w:t>
            </w:r>
            <w:proofErr w:type="gramStart"/>
            <w:r w:rsidR="00B744AE" w:rsidRPr="00F9547D">
              <w:rPr>
                <w:b/>
                <w:bCs/>
                <w:color w:val="1A1A1A"/>
                <w:lang w:val="en-US"/>
              </w:rPr>
              <w:t>North East</w:t>
            </w:r>
            <w:proofErr w:type="gramEnd"/>
            <w:r w:rsidR="00B744AE" w:rsidRPr="00F9547D">
              <w:rPr>
                <w:color w:val="1A1A1A"/>
                <w:lang w:val="en-US"/>
              </w:rPr>
              <w:t xml:space="preserve">: Adamawa, Bauchi, Borno, Gombe, Taraba, Yobe </w:t>
            </w:r>
          </w:p>
          <w:p w14:paraId="7C60E01D" w14:textId="77777777" w:rsidR="00B744AE" w:rsidRDefault="00B744AE" w:rsidP="00B744AE">
            <w:pPr>
              <w:rPr>
                <w:b/>
                <w:bCs/>
                <w:color w:val="1A1A1A"/>
                <w:lang w:val="en-US"/>
              </w:rPr>
            </w:pPr>
          </w:p>
          <w:p w14:paraId="30999864" w14:textId="5E20A735" w:rsidR="00B744AE" w:rsidRDefault="00441391" w:rsidP="00B744AE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637105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b/>
                <w:bCs/>
                <w:color w:val="1A1A1A"/>
                <w:lang w:val="en-US"/>
              </w:rPr>
              <w:t xml:space="preserve"> </w:t>
            </w:r>
            <w:proofErr w:type="gramStart"/>
            <w:r w:rsidR="00B744AE" w:rsidRPr="00F9547D">
              <w:rPr>
                <w:b/>
                <w:bCs/>
                <w:color w:val="1A1A1A"/>
                <w:lang w:val="en-US"/>
              </w:rPr>
              <w:t>North West</w:t>
            </w:r>
            <w:proofErr w:type="gramEnd"/>
            <w:r w:rsidR="00B744AE" w:rsidRPr="00F9547D">
              <w:rPr>
                <w:b/>
                <w:bCs/>
                <w:color w:val="1A1A1A"/>
                <w:lang w:val="en-US"/>
              </w:rPr>
              <w:t>:</w:t>
            </w:r>
            <w:r w:rsidR="00B744AE" w:rsidRPr="00F9547D">
              <w:rPr>
                <w:color w:val="1A1A1A"/>
                <w:lang w:val="en-US"/>
              </w:rPr>
              <w:t xml:space="preserve"> Jigawa, Kaduna, Kano, Katsina, Kebbi, Sokoto, Zamfara</w:t>
            </w:r>
          </w:p>
          <w:p w14:paraId="0C14D5AD" w14:textId="77777777" w:rsidR="00B744AE" w:rsidRDefault="00B744AE" w:rsidP="00B744AE">
            <w:pPr>
              <w:rPr>
                <w:b/>
                <w:bCs/>
                <w:color w:val="1A1A1A"/>
                <w:lang w:val="en-US"/>
              </w:rPr>
            </w:pPr>
          </w:p>
          <w:p w14:paraId="213BA0EE" w14:textId="67164B0D" w:rsidR="00B744AE" w:rsidRDefault="00441391" w:rsidP="00B744AE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71577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b/>
                <w:bCs/>
                <w:color w:val="1A1A1A"/>
                <w:lang w:val="en-US"/>
              </w:rPr>
              <w:t xml:space="preserve"> </w:t>
            </w:r>
            <w:proofErr w:type="gramStart"/>
            <w:r w:rsidR="00B744AE" w:rsidRPr="00F9547D">
              <w:rPr>
                <w:b/>
                <w:bCs/>
                <w:color w:val="1A1A1A"/>
                <w:lang w:val="en-US"/>
              </w:rPr>
              <w:t>South East</w:t>
            </w:r>
            <w:proofErr w:type="gramEnd"/>
            <w:r w:rsidR="00B744AE" w:rsidRPr="00F9547D">
              <w:rPr>
                <w:b/>
                <w:bCs/>
                <w:color w:val="1A1A1A"/>
                <w:lang w:val="en-US"/>
              </w:rPr>
              <w:t>:</w:t>
            </w:r>
            <w:r w:rsidR="00B744AE" w:rsidRPr="00F9547D">
              <w:rPr>
                <w:color w:val="1A1A1A"/>
                <w:lang w:val="en-US"/>
              </w:rPr>
              <w:t xml:space="preserve"> Abia, Anambra, Ebonyi, Enugu, Imo </w:t>
            </w:r>
            <w:r w:rsidR="00B744AE">
              <w:rPr>
                <w:color w:val="1A1A1A"/>
                <w:lang w:val="en-US"/>
              </w:rPr>
              <w:br/>
            </w:r>
            <w:sdt>
              <w:sdtPr>
                <w:rPr>
                  <w:b/>
                  <w:bCs/>
                  <w:color w:val="1A1A1A"/>
                  <w:lang w:val="en-US"/>
                </w:rPr>
                <w:id w:val="-1595079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b/>
                <w:bCs/>
                <w:color w:val="1A1A1A"/>
                <w:lang w:val="en-US"/>
              </w:rPr>
              <w:t xml:space="preserve"> South </w:t>
            </w:r>
            <w:proofErr w:type="spellStart"/>
            <w:r w:rsidR="00B744AE" w:rsidRPr="00F9547D">
              <w:rPr>
                <w:b/>
                <w:bCs/>
                <w:color w:val="1A1A1A"/>
                <w:lang w:val="en-US"/>
              </w:rPr>
              <w:t>South</w:t>
            </w:r>
            <w:proofErr w:type="spellEnd"/>
            <w:r w:rsidR="00B744AE" w:rsidRPr="00F9547D">
              <w:rPr>
                <w:color w:val="1A1A1A"/>
                <w:lang w:val="en-US"/>
              </w:rPr>
              <w:t xml:space="preserve">: Akwa Ibom, Bayelsa, Cross River, Delta, Edo, Rivers </w:t>
            </w:r>
          </w:p>
          <w:p w14:paraId="5151F845" w14:textId="77777777" w:rsidR="00B744AE" w:rsidRDefault="00B744AE" w:rsidP="00B744AE">
            <w:pPr>
              <w:rPr>
                <w:b/>
                <w:bCs/>
                <w:color w:val="1A1A1A"/>
                <w:lang w:val="en-US"/>
              </w:rPr>
            </w:pPr>
          </w:p>
          <w:p w14:paraId="413BC715" w14:textId="5785628D" w:rsidR="00B744AE" w:rsidRPr="00B744AE" w:rsidRDefault="00441391" w:rsidP="00B744AE">
            <w:pPr>
              <w:rPr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684412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proofErr w:type="gramStart"/>
            <w:r w:rsidR="00B744AE" w:rsidRPr="00F9547D">
              <w:rPr>
                <w:b/>
                <w:bCs/>
                <w:color w:val="1A1A1A"/>
                <w:lang w:val="en-US"/>
              </w:rPr>
              <w:t>South West</w:t>
            </w:r>
            <w:proofErr w:type="gramEnd"/>
            <w:r w:rsidR="00B744AE" w:rsidRPr="00F9547D">
              <w:rPr>
                <w:b/>
                <w:bCs/>
                <w:color w:val="1A1A1A"/>
                <w:lang w:val="en-US"/>
              </w:rPr>
              <w:t>:</w:t>
            </w:r>
            <w:r w:rsidR="00B744AE" w:rsidRPr="00F9547D">
              <w:rPr>
                <w:color w:val="1A1A1A"/>
                <w:lang w:val="en-US"/>
              </w:rPr>
              <w:t xml:space="preserve"> Ekiti, Lagos, Ogun, Ondo, Osun, Oyo</w:t>
            </w:r>
          </w:p>
        </w:tc>
      </w:tr>
      <w:tr w:rsidR="00B744AE" w14:paraId="49AA1B67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189994" w14:textId="77777777" w:rsidR="00B744AE" w:rsidRDefault="00B744AE">
            <w:r>
              <w:rPr>
                <w:color w:val="1A1A1A"/>
              </w:rPr>
              <w:t>5b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C8B195" w14:textId="77777777" w:rsidR="00B744AE" w:rsidRDefault="00B744AE">
            <w:r>
              <w:rPr>
                <w:color w:val="1A1A1A"/>
              </w:rPr>
              <w:t>City / Town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5193C4" w14:textId="71B360DA" w:rsidR="00B744AE" w:rsidRDefault="00B744AE"/>
        </w:tc>
      </w:tr>
      <w:tr w:rsidR="00B744AE" w14:paraId="26D6614C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EA1590" w14:textId="77777777" w:rsidR="00B744AE" w:rsidRDefault="00B744AE">
            <w:r>
              <w:rPr>
                <w:color w:val="1A1A1A"/>
              </w:rPr>
              <w:t>6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9F24E" w14:textId="77777777" w:rsidR="00B744AE" w:rsidRDefault="00B744AE">
            <w:r>
              <w:rPr>
                <w:color w:val="1A1A1A"/>
              </w:rPr>
              <w:t>Contact Person Full Name</w:t>
            </w:r>
            <w:r>
              <w:rPr>
                <w:b/>
                <w:bCs/>
                <w:color w:val="FF0000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16EA2" w14:textId="09977406" w:rsidR="00B744AE" w:rsidRDefault="00B744AE"/>
        </w:tc>
      </w:tr>
      <w:tr w:rsidR="00B744AE" w14:paraId="31E17328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5F798E" w14:textId="77777777" w:rsidR="00B744AE" w:rsidRDefault="00B744AE">
            <w:r>
              <w:rPr>
                <w:color w:val="1A1A1A"/>
              </w:rPr>
              <w:t>7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C6E101" w14:textId="77777777" w:rsidR="00B744AE" w:rsidRDefault="00B744AE">
            <w:r>
              <w:rPr>
                <w:color w:val="1A1A1A"/>
              </w:rPr>
              <w:t>Contact Person Position / Title</w:t>
            </w:r>
            <w:r>
              <w:rPr>
                <w:b/>
                <w:bCs/>
                <w:color w:val="FF0000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2A17B" w14:textId="124AC227" w:rsidR="00B744AE" w:rsidRDefault="00B744AE"/>
        </w:tc>
      </w:tr>
      <w:tr w:rsidR="00B744AE" w14:paraId="7854D11F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0BA298" w14:textId="77777777" w:rsidR="00B744AE" w:rsidRDefault="00B744AE">
            <w:r>
              <w:rPr>
                <w:color w:val="1A1A1A"/>
              </w:rPr>
              <w:t>8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696BA0" w14:textId="77777777" w:rsidR="00B744AE" w:rsidRDefault="00B744AE">
            <w:r>
              <w:rPr>
                <w:color w:val="1A1A1A"/>
              </w:rPr>
              <w:t>Phone Number (</w:t>
            </w:r>
            <w:proofErr w:type="spellStart"/>
            <w:r>
              <w:rPr>
                <w:color w:val="1A1A1A"/>
              </w:rPr>
              <w:t>with</w:t>
            </w:r>
            <w:proofErr w:type="spellEnd"/>
            <w:r>
              <w:rPr>
                <w:color w:val="1A1A1A"/>
              </w:rPr>
              <w:t xml:space="preserve"> WhatsApp)</w:t>
            </w:r>
            <w:r>
              <w:rPr>
                <w:b/>
                <w:bCs/>
                <w:color w:val="FF0000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529AC3" w14:textId="01614F39" w:rsidR="00B744AE" w:rsidRDefault="00B744AE"/>
        </w:tc>
      </w:tr>
      <w:tr w:rsidR="00B744AE" w14:paraId="17F836C9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780EE" w14:textId="77777777" w:rsidR="00B744AE" w:rsidRDefault="00B744AE">
            <w:r>
              <w:rPr>
                <w:color w:val="1A1A1A"/>
              </w:rPr>
              <w:t>9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A0F3E" w14:textId="77777777" w:rsidR="00B744AE" w:rsidRDefault="00B744AE">
            <w:proofErr w:type="gramStart"/>
            <w:r>
              <w:rPr>
                <w:color w:val="1A1A1A"/>
              </w:rPr>
              <w:t>Email</w:t>
            </w:r>
            <w:proofErr w:type="gramEnd"/>
            <w:r>
              <w:rPr>
                <w:color w:val="1A1A1A"/>
              </w:rPr>
              <w:t xml:space="preserve"> </w:t>
            </w:r>
            <w:proofErr w:type="spellStart"/>
            <w:r>
              <w:rPr>
                <w:color w:val="1A1A1A"/>
              </w:rPr>
              <w:t>Address</w:t>
            </w:r>
            <w:proofErr w:type="spellEnd"/>
            <w:r>
              <w:rPr>
                <w:b/>
                <w:bCs/>
                <w:color w:val="FF0000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77CC3" w14:textId="785A36FE" w:rsidR="00B744AE" w:rsidRDefault="00B744AE"/>
        </w:tc>
      </w:tr>
      <w:tr w:rsidR="00B744AE" w14:paraId="235EC23E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5A804F" w14:textId="77777777" w:rsidR="00B744AE" w:rsidRDefault="00B744AE">
            <w:r>
              <w:rPr>
                <w:color w:val="1A1A1A"/>
              </w:rPr>
              <w:t>10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F90E86" w14:textId="77777777" w:rsidR="00B744AE" w:rsidRDefault="00B744AE">
            <w:r>
              <w:rPr>
                <w:color w:val="1A1A1A"/>
              </w:rPr>
              <w:t xml:space="preserve">Company </w:t>
            </w:r>
            <w:proofErr w:type="spellStart"/>
            <w:r>
              <w:rPr>
                <w:color w:val="1A1A1A"/>
              </w:rPr>
              <w:t>Website</w:t>
            </w:r>
            <w:proofErr w:type="spellEnd"/>
            <w:r>
              <w:rPr>
                <w:color w:val="1A1A1A"/>
              </w:rPr>
              <w:t xml:space="preserve"> (if </w:t>
            </w:r>
            <w:proofErr w:type="spellStart"/>
            <w:r>
              <w:rPr>
                <w:color w:val="1A1A1A"/>
              </w:rPr>
              <w:t>any</w:t>
            </w:r>
            <w:proofErr w:type="spellEnd"/>
            <w:r>
              <w:rPr>
                <w:color w:val="1A1A1A"/>
              </w:rPr>
              <w:t>)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AEEA85" w14:textId="7216531A" w:rsidR="00B744AE" w:rsidRDefault="00B744AE"/>
        </w:tc>
      </w:tr>
    </w:tbl>
    <w:p w14:paraId="3024953D" w14:textId="77777777" w:rsidR="0040610E" w:rsidRPr="002D1268" w:rsidRDefault="00176499">
      <w:pPr>
        <w:pStyle w:val="Heading2"/>
        <w:rPr>
          <w:lang w:val="en-US"/>
        </w:rPr>
      </w:pPr>
      <w:r w:rsidRPr="002D1268">
        <w:rPr>
          <w:lang w:val="en-US"/>
        </w:rPr>
        <w:t>Section B: Products and Services</w:t>
      </w:r>
    </w:p>
    <w:tbl>
      <w:tblPr>
        <w:tblW w:w="8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3200"/>
        <w:gridCol w:w="4999"/>
      </w:tblGrid>
      <w:tr w:rsidR="00B744AE" w14:paraId="40CB58A6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7E1F9A" w14:textId="77777777" w:rsidR="00B744AE" w:rsidRDefault="00B744AE"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8F13A3" w14:textId="77777777" w:rsidR="00B744AE" w:rsidRDefault="00B744AE">
            <w:r>
              <w:rPr>
                <w:b/>
                <w:bCs/>
                <w:color w:val="FFFFFF"/>
              </w:rPr>
              <w:t>Field Name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F13300" w14:textId="77777777" w:rsidR="00B744AE" w:rsidRDefault="00B744AE">
            <w:r>
              <w:rPr>
                <w:b/>
                <w:bCs/>
                <w:color w:val="FFFFFF"/>
              </w:rPr>
              <w:t>Type</w:t>
            </w:r>
          </w:p>
        </w:tc>
      </w:tr>
      <w:tr w:rsidR="00B744AE" w:rsidRPr="00F9547D" w14:paraId="6FF9DB7A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14BF41" w14:textId="77777777" w:rsidR="00B744AE" w:rsidRDefault="00B744AE">
            <w:r>
              <w:rPr>
                <w:color w:val="1A1A1A"/>
              </w:rPr>
              <w:t>11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A107B" w14:textId="77777777" w:rsidR="00B744AE" w:rsidRPr="00F9547D" w:rsidRDefault="00B744AE">
            <w:pPr>
              <w:rPr>
                <w:lang w:val="en-US"/>
              </w:rPr>
            </w:pPr>
            <w:r w:rsidRPr="00F9547D">
              <w:rPr>
                <w:color w:val="1A1A1A"/>
                <w:lang w:val="en-US"/>
              </w:rPr>
              <w:t>Product / Service Categories You Supply</w:t>
            </w:r>
            <w:r w:rsidRPr="00F9547D">
              <w:rPr>
                <w:b/>
                <w:bCs/>
                <w:color w:val="FF0000"/>
                <w:lang w:val="en-US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38E6F1" w14:textId="395192E6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847754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Electrical Products </w:t>
            </w:r>
            <w:r w:rsidR="00B744AE">
              <w:rPr>
                <w:color w:val="1A1A1A"/>
                <w:lang w:val="en-US"/>
              </w:rPr>
              <w:br/>
            </w:r>
            <w:sdt>
              <w:sdtPr>
                <w:rPr>
                  <w:b/>
                  <w:bCs/>
                  <w:color w:val="1A1A1A"/>
                  <w:lang w:val="en-US"/>
                </w:rPr>
                <w:id w:val="118024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IT Equipment &amp; Accessories </w:t>
            </w:r>
          </w:p>
          <w:p w14:paraId="1D6E4F95" w14:textId="0957BFD1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225122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Printing &amp; Visibility </w:t>
            </w:r>
          </w:p>
          <w:p w14:paraId="12586278" w14:textId="723A006D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69602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Office Stationery &amp; Supplies </w:t>
            </w:r>
          </w:p>
          <w:p w14:paraId="29A6876C" w14:textId="5E15B0B5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85577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Petroleum Products (Fuel, Gas) </w:t>
            </w:r>
          </w:p>
          <w:p w14:paraId="29BB40D7" w14:textId="4A09BCD2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232654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Household Items &amp; Beddings </w:t>
            </w:r>
          </w:p>
          <w:p w14:paraId="41A4D294" w14:textId="22743E0B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738141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Vehicle &amp; Generator Spare Parts </w:t>
            </w:r>
          </w:p>
          <w:p w14:paraId="3B46ACF9" w14:textId="19957CF3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210283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Hygiene &amp; Cleaning Products </w:t>
            </w:r>
          </w:p>
          <w:p w14:paraId="376F2469" w14:textId="4A31FA60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33755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Mosquito Nets </w:t>
            </w:r>
          </w:p>
          <w:p w14:paraId="6382BBFA" w14:textId="16B4C022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441371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NFI Kits &amp; Shelter Materials </w:t>
            </w:r>
          </w:p>
          <w:p w14:paraId="209D1DC8" w14:textId="4A653F1D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2056346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Medical Equipment &amp; Supplies </w:t>
            </w:r>
          </w:p>
          <w:p w14:paraId="342DC28E" w14:textId="0FB11B07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05453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Construction &amp; Building Materials </w:t>
            </w:r>
          </w:p>
          <w:p w14:paraId="657DC53D" w14:textId="08A7F693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98266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Logistics &amp; Transport Services </w:t>
            </w:r>
          </w:p>
          <w:p w14:paraId="06673508" w14:textId="586D60B6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93824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Customs Clearance &amp; Freight </w:t>
            </w:r>
          </w:p>
          <w:p w14:paraId="0EE860D8" w14:textId="1F9BD22B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947354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Food Items &amp; Catering </w:t>
            </w:r>
          </w:p>
          <w:p w14:paraId="56CFDC0E" w14:textId="2B4DD718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81337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Furniture (Office &amp; Household) </w:t>
            </w:r>
          </w:p>
          <w:p w14:paraId="26571FCB" w14:textId="506C918B" w:rsidR="00B744AE" w:rsidRPr="00B744AE" w:rsidRDefault="00441391">
            <w:pPr>
              <w:rPr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824197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Other (please specify)</w:t>
            </w:r>
          </w:p>
        </w:tc>
      </w:tr>
      <w:tr w:rsidR="00B744AE" w:rsidRPr="00F9547D" w14:paraId="1A250EE2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65CA09" w14:textId="77777777" w:rsidR="00B744AE" w:rsidRDefault="00B744AE">
            <w:r>
              <w:rPr>
                <w:color w:val="1A1A1A"/>
              </w:rPr>
              <w:lastRenderedPageBreak/>
              <w:t>12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498B4" w14:textId="77777777" w:rsidR="00B744AE" w:rsidRDefault="00B744AE">
            <w:r>
              <w:rPr>
                <w:color w:val="1A1A1A"/>
              </w:rPr>
              <w:t xml:space="preserve">If 'Other', </w:t>
            </w:r>
            <w:proofErr w:type="spellStart"/>
            <w:r>
              <w:rPr>
                <w:color w:val="1A1A1A"/>
              </w:rPr>
              <w:t>please</w:t>
            </w:r>
            <w:proofErr w:type="spellEnd"/>
            <w:r>
              <w:rPr>
                <w:color w:val="1A1A1A"/>
              </w:rPr>
              <w:t xml:space="preserve"> </w:t>
            </w:r>
            <w:proofErr w:type="spellStart"/>
            <w:r>
              <w:rPr>
                <w:color w:val="1A1A1A"/>
              </w:rPr>
              <w:t>specify</w:t>
            </w:r>
            <w:proofErr w:type="spellEnd"/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631EA3" w14:textId="41F15B71" w:rsidR="00B744AE" w:rsidRDefault="00B744AE"/>
        </w:tc>
      </w:tr>
      <w:tr w:rsidR="00B744AE" w:rsidRPr="00F9547D" w14:paraId="59E34154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8B046" w14:textId="77777777" w:rsidR="00B744AE" w:rsidRDefault="00B744AE">
            <w:r>
              <w:rPr>
                <w:color w:val="1A1A1A"/>
              </w:rPr>
              <w:t>13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F1B70" w14:textId="77777777" w:rsidR="00B744AE" w:rsidRDefault="00B744AE">
            <w:r w:rsidRPr="00F9547D">
              <w:rPr>
                <w:color w:val="1A1A1A"/>
                <w:lang w:val="en-US"/>
              </w:rPr>
              <w:t>Are you a Manufacturer, Distributor, Retailer, or Service Provider?</w:t>
            </w:r>
            <w:r w:rsidRPr="00F9547D">
              <w:rPr>
                <w:b/>
                <w:bCs/>
                <w:color w:val="FF0000"/>
                <w:lang w:val="en-US"/>
              </w:rPr>
              <w:t xml:space="preserve"> </w:t>
            </w:r>
            <w:r>
              <w:rPr>
                <w:b/>
                <w:bCs/>
                <w:color w:val="FF0000"/>
              </w:rPr>
              <w:t>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6B3F2" w14:textId="5B026E4B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500397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Manufacturer</w:t>
            </w:r>
          </w:p>
          <w:p w14:paraId="20321FD8" w14:textId="77777777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089848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</w:t>
            </w:r>
            <w:proofErr w:type="spellStart"/>
            <w:r w:rsidR="00B744AE" w:rsidRPr="00F9547D">
              <w:rPr>
                <w:color w:val="1A1A1A"/>
                <w:lang w:val="en-US"/>
              </w:rPr>
              <w:t>Authorised</w:t>
            </w:r>
            <w:proofErr w:type="spellEnd"/>
            <w:r w:rsidR="00B744AE" w:rsidRPr="00F9547D">
              <w:rPr>
                <w:color w:val="1A1A1A"/>
                <w:lang w:val="en-US"/>
              </w:rPr>
              <w:t xml:space="preserve"> Distributor</w:t>
            </w:r>
          </w:p>
          <w:p w14:paraId="67325C85" w14:textId="77777777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757482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Retailer / Reseller </w:t>
            </w:r>
          </w:p>
          <w:p w14:paraId="17039C03" w14:textId="77777777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200544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Service Provider </w:t>
            </w:r>
          </w:p>
          <w:p w14:paraId="2F93B67D" w14:textId="77777777" w:rsidR="00B744AE" w:rsidRDefault="00441391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57423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Wholesaler </w:t>
            </w:r>
          </w:p>
          <w:p w14:paraId="07DC5F66" w14:textId="41E5FFD0" w:rsidR="00B744AE" w:rsidRPr="00B744AE" w:rsidRDefault="00441391">
            <w:pPr>
              <w:rPr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23274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Combination</w:t>
            </w:r>
          </w:p>
        </w:tc>
      </w:tr>
      <w:tr w:rsidR="00B744AE" w14:paraId="620318FA" w14:textId="77777777" w:rsidTr="00B744AE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4E1A2A" w14:textId="77777777" w:rsidR="00B744AE" w:rsidRDefault="00B744AE">
            <w:r>
              <w:rPr>
                <w:color w:val="1A1A1A"/>
              </w:rPr>
              <w:t>14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4EB79E" w14:textId="77777777" w:rsidR="00B744AE" w:rsidRPr="00F9547D" w:rsidRDefault="00B744AE">
            <w:pPr>
              <w:rPr>
                <w:lang w:val="en-US"/>
              </w:rPr>
            </w:pPr>
            <w:r w:rsidRPr="00F9547D">
              <w:rPr>
                <w:color w:val="1A1A1A"/>
                <w:lang w:val="en-US"/>
              </w:rPr>
              <w:t>Do you supply any products under an exclusive brand or agency agreement?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E445B" w14:textId="77777777" w:rsidR="00B744AE" w:rsidRDefault="00441391">
            <w:pPr>
              <w:rPr>
                <w:color w:val="1A1A1A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631711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 w:rsidRPr="00F9547D">
              <w:rPr>
                <w:color w:val="1A1A1A"/>
                <w:lang w:val="en-US"/>
              </w:rPr>
              <w:t xml:space="preserve"> </w:t>
            </w:r>
            <w:r w:rsidR="00B744AE">
              <w:rPr>
                <w:color w:val="1A1A1A"/>
              </w:rPr>
              <w:t xml:space="preserve">Yes </w:t>
            </w:r>
          </w:p>
          <w:p w14:paraId="07E6F3B5" w14:textId="2EA6B659" w:rsidR="00B744AE" w:rsidRDefault="00441391">
            <w:sdt>
              <w:sdtPr>
                <w:rPr>
                  <w:b/>
                  <w:bCs/>
                  <w:color w:val="1A1A1A"/>
                  <w:lang w:val="en-US"/>
                </w:rPr>
                <w:id w:val="-87007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4AE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B744AE">
              <w:rPr>
                <w:color w:val="1A1A1A"/>
              </w:rPr>
              <w:t xml:space="preserve"> No</w:t>
            </w:r>
          </w:p>
        </w:tc>
      </w:tr>
      <w:tr w:rsidR="00B744AE" w:rsidRPr="002D1268" w14:paraId="4B332467" w14:textId="77777777" w:rsidTr="00F566B8">
        <w:trPr>
          <w:trHeight w:val="721"/>
        </w:trPr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E22775" w14:textId="77777777" w:rsidR="00B744AE" w:rsidRDefault="00B744AE">
            <w:r>
              <w:rPr>
                <w:color w:val="1A1A1A"/>
              </w:rPr>
              <w:t>15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1077EA" w14:textId="77777777" w:rsidR="00B744AE" w:rsidRPr="00F9547D" w:rsidRDefault="00B744AE">
            <w:pPr>
              <w:rPr>
                <w:lang w:val="en-US"/>
              </w:rPr>
            </w:pPr>
            <w:r w:rsidRPr="00F9547D">
              <w:rPr>
                <w:color w:val="1A1A1A"/>
                <w:lang w:val="en-US"/>
              </w:rPr>
              <w:t>If yes, please name the brand(s)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51FA0" w14:textId="50DE17E5" w:rsidR="00B744AE" w:rsidRPr="002D1268" w:rsidRDefault="00B744AE">
            <w:pPr>
              <w:rPr>
                <w:lang w:val="en-US"/>
              </w:rPr>
            </w:pPr>
          </w:p>
        </w:tc>
      </w:tr>
    </w:tbl>
    <w:p w14:paraId="50531A1F" w14:textId="77777777" w:rsidR="0040610E" w:rsidRPr="00F9547D" w:rsidRDefault="00176499">
      <w:pPr>
        <w:pStyle w:val="Heading2"/>
        <w:rPr>
          <w:lang w:val="en-US"/>
        </w:rPr>
      </w:pPr>
      <w:r w:rsidRPr="00F9547D">
        <w:rPr>
          <w:lang w:val="en-US"/>
        </w:rPr>
        <w:t>Section C: Capacity and Geographic Coverage</w:t>
      </w:r>
    </w:p>
    <w:tbl>
      <w:tblPr>
        <w:tblW w:w="8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3200"/>
        <w:gridCol w:w="4999"/>
      </w:tblGrid>
      <w:tr w:rsidR="00F566B8" w14:paraId="3B8A0919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1DF9DF" w14:textId="77777777" w:rsidR="00F566B8" w:rsidRDefault="00F566B8"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794FC" w14:textId="77777777" w:rsidR="00F566B8" w:rsidRDefault="00F566B8">
            <w:r>
              <w:rPr>
                <w:b/>
                <w:bCs/>
                <w:color w:val="FFFFFF"/>
              </w:rPr>
              <w:t>Field Name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EB717F" w14:textId="77777777" w:rsidR="00F566B8" w:rsidRDefault="00F566B8">
            <w:r>
              <w:rPr>
                <w:b/>
                <w:bCs/>
                <w:color w:val="FFFFFF"/>
              </w:rPr>
              <w:t>Type</w:t>
            </w:r>
          </w:p>
        </w:tc>
      </w:tr>
      <w:tr w:rsidR="00F566B8" w14:paraId="03F6F200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8BD621" w14:textId="77777777" w:rsidR="00F566B8" w:rsidRDefault="00F566B8" w:rsidP="00F566B8">
            <w:r>
              <w:rPr>
                <w:color w:val="1A1A1A"/>
              </w:rPr>
              <w:t>16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A285DB" w14:textId="77777777" w:rsidR="00F566B8" w:rsidRDefault="00F566B8" w:rsidP="00F566B8">
            <w:r w:rsidRPr="00F9547D">
              <w:rPr>
                <w:color w:val="1A1A1A"/>
                <w:lang w:val="en-US"/>
              </w:rPr>
              <w:t>Which states can you deliver to?</w:t>
            </w:r>
            <w:r w:rsidRPr="00F9547D">
              <w:rPr>
                <w:b/>
                <w:bCs/>
                <w:color w:val="FF0000"/>
                <w:lang w:val="en-US"/>
              </w:rPr>
              <w:t xml:space="preserve"> </w:t>
            </w:r>
            <w:r>
              <w:rPr>
                <w:b/>
                <w:bCs/>
                <w:color w:val="FF0000"/>
              </w:rPr>
              <w:t>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55E0E" w14:textId="08023771" w:rsidR="00F566B8" w:rsidRPr="00F566B8" w:rsidRDefault="00441391" w:rsidP="00F566B8">
            <w:pPr>
              <w:rPr>
                <w:color w:val="1A1A1A"/>
              </w:rPr>
            </w:pPr>
            <w:sdt>
              <w:sdtPr>
                <w:rPr>
                  <w:b/>
                  <w:bCs/>
                  <w:color w:val="1A1A1A"/>
                </w:rPr>
                <w:id w:val="70506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 w:rsidRPr="00F566B8">
                  <w:rPr>
                    <w:rFonts w:ascii="MS Gothic" w:eastAsia="MS Gothic" w:hAnsi="MS Gothic" w:hint="eastAsia"/>
                    <w:b/>
                    <w:bCs/>
                    <w:color w:val="1A1A1A"/>
                  </w:rPr>
                  <w:t>☐</w:t>
                </w:r>
              </w:sdtContent>
            </w:sdt>
            <w:r w:rsidR="00F566B8" w:rsidRPr="00F566B8">
              <w:rPr>
                <w:color w:val="1A1A1A"/>
              </w:rPr>
              <w:t xml:space="preserve"> </w:t>
            </w:r>
            <w:r w:rsidR="00F566B8">
              <w:rPr>
                <w:color w:val="1A1A1A"/>
              </w:rPr>
              <w:t>FCT Abuja</w:t>
            </w:r>
          </w:p>
          <w:p w14:paraId="2805F76F" w14:textId="6F1E05CF" w:rsidR="00F566B8" w:rsidRPr="00F566B8" w:rsidRDefault="00441391" w:rsidP="00F566B8">
            <w:pPr>
              <w:rPr>
                <w:color w:val="1A1A1A"/>
              </w:rPr>
            </w:pPr>
            <w:sdt>
              <w:sdtPr>
                <w:rPr>
                  <w:b/>
                  <w:bCs/>
                  <w:color w:val="1A1A1A"/>
                </w:rPr>
                <w:id w:val="-137724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 w:rsidRPr="00F566B8">
                  <w:rPr>
                    <w:rFonts w:ascii="MS Gothic" w:eastAsia="MS Gothic" w:hAnsi="MS Gothic" w:hint="eastAsia"/>
                    <w:b/>
                    <w:bCs/>
                    <w:color w:val="1A1A1A"/>
                  </w:rPr>
                  <w:t>☐</w:t>
                </w:r>
              </w:sdtContent>
            </w:sdt>
            <w:r w:rsidR="00F566B8" w:rsidRPr="00F566B8">
              <w:rPr>
                <w:color w:val="1A1A1A"/>
              </w:rPr>
              <w:t xml:space="preserve"> </w:t>
            </w:r>
            <w:r w:rsidR="00F566B8">
              <w:rPr>
                <w:color w:val="1A1A1A"/>
              </w:rPr>
              <w:t>Bauchi</w:t>
            </w:r>
          </w:p>
          <w:p w14:paraId="07F22795" w14:textId="6B638DB2" w:rsidR="00F566B8" w:rsidRPr="00F566B8" w:rsidRDefault="00441391" w:rsidP="00F566B8">
            <w:pPr>
              <w:rPr>
                <w:color w:val="1A1A1A"/>
              </w:rPr>
            </w:pPr>
            <w:sdt>
              <w:sdtPr>
                <w:rPr>
                  <w:b/>
                  <w:bCs/>
                  <w:color w:val="1A1A1A"/>
                </w:rPr>
                <w:id w:val="255248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 w:rsidRPr="00F566B8">
                  <w:rPr>
                    <w:rFonts w:ascii="MS Gothic" w:eastAsia="MS Gothic" w:hAnsi="MS Gothic" w:hint="eastAsia"/>
                    <w:b/>
                    <w:bCs/>
                    <w:color w:val="1A1A1A"/>
                  </w:rPr>
                  <w:t>☐</w:t>
                </w:r>
              </w:sdtContent>
            </w:sdt>
            <w:r w:rsidR="00F566B8" w:rsidRPr="00F566B8">
              <w:rPr>
                <w:color w:val="1A1A1A"/>
              </w:rPr>
              <w:t xml:space="preserve"> </w:t>
            </w:r>
            <w:r w:rsidR="00F566B8">
              <w:rPr>
                <w:color w:val="1A1A1A"/>
              </w:rPr>
              <w:t>Plateau (Jos)</w:t>
            </w:r>
          </w:p>
          <w:p w14:paraId="6FE532D4" w14:textId="57553678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2067221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</w:t>
            </w:r>
            <w:r w:rsidR="00F566B8">
              <w:rPr>
                <w:color w:val="1A1A1A"/>
              </w:rPr>
              <w:t>Kano</w:t>
            </w:r>
          </w:p>
          <w:p w14:paraId="29F6028B" w14:textId="737EA62A" w:rsidR="00F566B8" w:rsidRPr="00F566B8" w:rsidRDefault="00441391" w:rsidP="00F566B8">
            <w:pPr>
              <w:rPr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04545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>
              <w:rPr>
                <w:color w:val="1A1A1A"/>
              </w:rPr>
              <w:t>Lagos</w:t>
            </w:r>
            <w:r w:rsidR="00F566B8">
              <w:rPr>
                <w:color w:val="1A1A1A"/>
              </w:rPr>
              <w:br/>
            </w:r>
            <w:sdt>
              <w:sdtPr>
                <w:rPr>
                  <w:b/>
                  <w:bCs/>
                  <w:color w:val="1A1A1A"/>
                  <w:lang w:val="en-US"/>
                </w:rPr>
                <w:id w:val="109081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>
              <w:rPr>
                <w:color w:val="1A1A1A"/>
              </w:rPr>
              <w:t>Other (</w:t>
            </w:r>
            <w:proofErr w:type="spellStart"/>
            <w:r w:rsidR="00F566B8">
              <w:rPr>
                <w:color w:val="1A1A1A"/>
              </w:rPr>
              <w:t>specify</w:t>
            </w:r>
            <w:proofErr w:type="spellEnd"/>
            <w:r w:rsidR="00F566B8">
              <w:rPr>
                <w:color w:val="1A1A1A"/>
              </w:rPr>
              <w:t>)</w:t>
            </w:r>
          </w:p>
        </w:tc>
      </w:tr>
      <w:tr w:rsidR="00F566B8" w:rsidRPr="00F9547D" w14:paraId="4806BF8B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E8A38" w14:textId="77777777" w:rsidR="00F566B8" w:rsidRDefault="00F566B8" w:rsidP="00F566B8">
            <w:r>
              <w:rPr>
                <w:color w:val="1A1A1A"/>
              </w:rPr>
              <w:t>17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F9643B" w14:textId="77777777" w:rsidR="00F566B8" w:rsidRDefault="00F566B8" w:rsidP="00F566B8">
            <w:r w:rsidRPr="00F9547D">
              <w:rPr>
                <w:color w:val="1A1A1A"/>
                <w:lang w:val="en-US"/>
              </w:rPr>
              <w:t xml:space="preserve">Can you deliver directly to rural / hard-to-reach LGAs (e.g. </w:t>
            </w:r>
            <w:proofErr w:type="spellStart"/>
            <w:r w:rsidRPr="00F9547D">
              <w:rPr>
                <w:color w:val="1A1A1A"/>
                <w:lang w:val="en-US"/>
              </w:rPr>
              <w:t>Ganjuwa</w:t>
            </w:r>
            <w:proofErr w:type="spellEnd"/>
            <w:r w:rsidRPr="00F9547D">
              <w:rPr>
                <w:color w:val="1A1A1A"/>
                <w:lang w:val="en-US"/>
              </w:rPr>
              <w:t>, Toro)?</w:t>
            </w:r>
            <w:r w:rsidRPr="00F9547D">
              <w:rPr>
                <w:b/>
                <w:bCs/>
                <w:color w:val="FF0000"/>
                <w:lang w:val="en-US"/>
              </w:rPr>
              <w:t xml:space="preserve"> </w:t>
            </w:r>
            <w:r>
              <w:rPr>
                <w:b/>
                <w:bCs/>
                <w:color w:val="FF0000"/>
              </w:rPr>
              <w:t>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3CC65" w14:textId="77777777" w:rsidR="00F566B8" w:rsidRDefault="00441391" w:rsidP="00F566B8">
            <w:pPr>
              <w:rPr>
                <w:color w:val="1A1A1A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84805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</w:t>
            </w:r>
            <w:r w:rsidR="00F566B8">
              <w:rPr>
                <w:color w:val="1A1A1A"/>
              </w:rPr>
              <w:t xml:space="preserve">Yes </w:t>
            </w:r>
          </w:p>
          <w:p w14:paraId="7F86F5C2" w14:textId="2754F5D7" w:rsidR="00F566B8" w:rsidRPr="00F566B8" w:rsidRDefault="00441391" w:rsidP="00F566B8">
            <w:pPr>
              <w:rPr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347837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>
              <w:rPr>
                <w:color w:val="1A1A1A"/>
              </w:rPr>
              <w:t xml:space="preserve"> No</w:t>
            </w:r>
          </w:p>
        </w:tc>
      </w:tr>
      <w:tr w:rsidR="00F566B8" w:rsidRPr="002D1268" w14:paraId="71015D36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F0BF1" w14:textId="77777777" w:rsidR="00F566B8" w:rsidRDefault="00F566B8" w:rsidP="00F566B8">
            <w:r>
              <w:rPr>
                <w:color w:val="1A1A1A"/>
              </w:rPr>
              <w:t>18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A9EB39" w14:textId="77777777" w:rsidR="00F566B8" w:rsidRPr="00F9547D" w:rsidRDefault="00F566B8" w:rsidP="00F566B8">
            <w:pPr>
              <w:rPr>
                <w:lang w:val="en-US"/>
              </w:rPr>
            </w:pPr>
            <w:r w:rsidRPr="00F9547D">
              <w:rPr>
                <w:color w:val="1A1A1A"/>
                <w:lang w:val="en-US"/>
              </w:rPr>
              <w:t xml:space="preserve">Estimated delivery </w:t>
            </w:r>
            <w:proofErr w:type="gramStart"/>
            <w:r w:rsidRPr="00F9547D">
              <w:rPr>
                <w:color w:val="1A1A1A"/>
                <w:lang w:val="en-US"/>
              </w:rPr>
              <w:t>lead</w:t>
            </w:r>
            <w:proofErr w:type="gramEnd"/>
            <w:r w:rsidRPr="00F9547D">
              <w:rPr>
                <w:color w:val="1A1A1A"/>
                <w:lang w:val="en-US"/>
              </w:rPr>
              <w:t xml:space="preserve"> time to Bauchi State</w:t>
            </w:r>
            <w:r w:rsidRPr="00F9547D">
              <w:rPr>
                <w:b/>
                <w:bCs/>
                <w:color w:val="FF0000"/>
                <w:lang w:val="en-US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9AB1B" w14:textId="50CE06A0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930732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1 to 3 days</w:t>
            </w:r>
          </w:p>
          <w:p w14:paraId="13460061" w14:textId="6778E13C" w:rsid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99232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4 to 7 days</w:t>
            </w:r>
          </w:p>
          <w:p w14:paraId="7F894D58" w14:textId="59501E51" w:rsid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109964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1 to 2 weeks</w:t>
            </w:r>
          </w:p>
          <w:p w14:paraId="51692D71" w14:textId="08C818A1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67722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More than 2 weeks</w:t>
            </w:r>
          </w:p>
          <w:p w14:paraId="57B1DF45" w14:textId="58FFCD6F" w:rsidR="00F566B8" w:rsidRPr="00F566B8" w:rsidRDefault="00441391" w:rsidP="00F566B8">
            <w:pPr>
              <w:rPr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64885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Not applicable</w:t>
            </w:r>
          </w:p>
        </w:tc>
      </w:tr>
      <w:tr w:rsidR="00F566B8" w14:paraId="13E669CC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1C23F" w14:textId="77777777" w:rsidR="00F566B8" w:rsidRDefault="00F566B8" w:rsidP="00F566B8">
            <w:r>
              <w:rPr>
                <w:color w:val="1A1A1A"/>
              </w:rPr>
              <w:t>19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5DECD" w14:textId="77777777" w:rsidR="00F566B8" w:rsidRDefault="00F566B8" w:rsidP="00F566B8">
            <w:r w:rsidRPr="00F9547D">
              <w:rPr>
                <w:color w:val="1A1A1A"/>
                <w:lang w:val="en-US"/>
              </w:rPr>
              <w:t>Do you have warehouse / storage capacity?</w:t>
            </w:r>
            <w:r w:rsidRPr="00F9547D">
              <w:rPr>
                <w:b/>
                <w:bCs/>
                <w:color w:val="FF0000"/>
                <w:lang w:val="en-US"/>
              </w:rPr>
              <w:t xml:space="preserve"> </w:t>
            </w:r>
            <w:r>
              <w:rPr>
                <w:b/>
                <w:bCs/>
                <w:color w:val="FF0000"/>
              </w:rPr>
              <w:t>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98E1DC" w14:textId="77777777" w:rsidR="00F566B8" w:rsidRDefault="00441391" w:rsidP="00F566B8">
            <w:pPr>
              <w:rPr>
                <w:color w:val="1A1A1A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63127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</w:t>
            </w:r>
            <w:r w:rsidR="00F566B8">
              <w:rPr>
                <w:color w:val="1A1A1A"/>
              </w:rPr>
              <w:t xml:space="preserve">Yes </w:t>
            </w:r>
          </w:p>
          <w:p w14:paraId="3821383D" w14:textId="2A1D926F" w:rsidR="00F566B8" w:rsidRDefault="00441391" w:rsidP="00F566B8">
            <w:sdt>
              <w:sdtPr>
                <w:rPr>
                  <w:b/>
                  <w:bCs/>
                  <w:color w:val="1A1A1A"/>
                  <w:lang w:val="en-US"/>
                </w:rPr>
                <w:id w:val="-312879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>
              <w:rPr>
                <w:color w:val="1A1A1A"/>
              </w:rPr>
              <w:t xml:space="preserve"> No</w:t>
            </w:r>
          </w:p>
        </w:tc>
      </w:tr>
      <w:tr w:rsidR="00F566B8" w:rsidRPr="002D1268" w14:paraId="61FDAEEA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7584F7" w14:textId="77777777" w:rsidR="00F566B8" w:rsidRDefault="00F566B8" w:rsidP="00F566B8">
            <w:r>
              <w:rPr>
                <w:color w:val="1A1A1A"/>
              </w:rPr>
              <w:t>20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AA0A3" w14:textId="77777777" w:rsidR="00F566B8" w:rsidRPr="00F9547D" w:rsidRDefault="00F566B8" w:rsidP="00F566B8">
            <w:pPr>
              <w:rPr>
                <w:lang w:val="en-US"/>
              </w:rPr>
            </w:pPr>
            <w:r w:rsidRPr="00F9547D">
              <w:rPr>
                <w:color w:val="1A1A1A"/>
                <w:lang w:val="en-US"/>
              </w:rPr>
              <w:t>Approximate number of permanent staff</w:t>
            </w:r>
            <w:r w:rsidRPr="00F9547D">
              <w:rPr>
                <w:b/>
                <w:bCs/>
                <w:color w:val="FF0000"/>
                <w:lang w:val="en-US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F33D16" w14:textId="52841C26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552823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1 to 5</w:t>
            </w:r>
          </w:p>
          <w:p w14:paraId="037B8083" w14:textId="3928BEBA" w:rsid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669837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6 to 20</w:t>
            </w:r>
          </w:p>
          <w:p w14:paraId="33FDDD75" w14:textId="32A64B42" w:rsid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077404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21 to 50</w:t>
            </w:r>
          </w:p>
          <w:p w14:paraId="2D25B05D" w14:textId="5E350D83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31337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51 to 100</w:t>
            </w:r>
          </w:p>
          <w:p w14:paraId="0771942A" w14:textId="4E36C0B9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56842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More than 100</w:t>
            </w:r>
          </w:p>
        </w:tc>
      </w:tr>
      <w:tr w:rsidR="00F566B8" w:rsidRPr="00F9547D" w14:paraId="37FC576B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2C32D4" w14:textId="77777777" w:rsidR="00F566B8" w:rsidRDefault="00F566B8" w:rsidP="00F566B8">
            <w:r>
              <w:rPr>
                <w:color w:val="1A1A1A"/>
              </w:rPr>
              <w:t>21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A6D778" w14:textId="77777777" w:rsidR="00F566B8" w:rsidRDefault="00F566B8" w:rsidP="00F566B8">
            <w:proofErr w:type="spellStart"/>
            <w:r>
              <w:rPr>
                <w:color w:val="1A1A1A"/>
              </w:rPr>
              <w:t>Estimated</w:t>
            </w:r>
            <w:proofErr w:type="spellEnd"/>
            <w:r>
              <w:rPr>
                <w:color w:val="1A1A1A"/>
              </w:rPr>
              <w:t xml:space="preserve"> </w:t>
            </w:r>
            <w:proofErr w:type="spellStart"/>
            <w:r>
              <w:rPr>
                <w:color w:val="1A1A1A"/>
              </w:rPr>
              <w:t>Annual</w:t>
            </w:r>
            <w:proofErr w:type="spellEnd"/>
            <w:r>
              <w:rPr>
                <w:color w:val="1A1A1A"/>
              </w:rPr>
              <w:t xml:space="preserve"> Turnover (NGN)</w:t>
            </w:r>
            <w:r>
              <w:rPr>
                <w:b/>
                <w:bCs/>
                <w:color w:val="FF0000"/>
              </w:rPr>
              <w:t xml:space="preserve"> 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6A39F" w14:textId="709B6558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57769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Below 10M</w:t>
            </w:r>
          </w:p>
          <w:p w14:paraId="222FE02F" w14:textId="15DC8789" w:rsid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221721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10M to 50M</w:t>
            </w:r>
          </w:p>
          <w:p w14:paraId="21B82140" w14:textId="6240BD0E" w:rsid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250436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50M to 200M</w:t>
            </w:r>
          </w:p>
          <w:p w14:paraId="2FE0543D" w14:textId="3349A4CC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210159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200M to 500M</w:t>
            </w:r>
          </w:p>
          <w:p w14:paraId="4C0C86A5" w14:textId="0481956E" w:rsid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778794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Above 500M</w:t>
            </w:r>
          </w:p>
          <w:p w14:paraId="179643A8" w14:textId="4C424336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051686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Prefer not to say</w:t>
            </w:r>
          </w:p>
          <w:p w14:paraId="7AAE4417" w14:textId="77777777" w:rsid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946429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UNHCR</w:t>
            </w:r>
          </w:p>
          <w:p w14:paraId="69A4D202" w14:textId="0A77322D" w:rsidR="00F566B8" w:rsidRPr="00F566B8" w:rsidRDefault="00441391" w:rsidP="00F566B8">
            <w:pPr>
              <w:rPr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471802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Other (specify)</w:t>
            </w:r>
          </w:p>
        </w:tc>
      </w:tr>
    </w:tbl>
    <w:p w14:paraId="1AF49908" w14:textId="77777777" w:rsidR="002D1268" w:rsidRDefault="002D1268">
      <w:pPr>
        <w:pStyle w:val="Heading2"/>
      </w:pPr>
    </w:p>
    <w:p w14:paraId="67069260" w14:textId="6064ED68" w:rsidR="0040610E" w:rsidRDefault="00176499">
      <w:pPr>
        <w:pStyle w:val="Heading2"/>
      </w:pPr>
      <w:r>
        <w:lastRenderedPageBreak/>
        <w:t xml:space="preserve">Section </w:t>
      </w:r>
      <w:proofErr w:type="gramStart"/>
      <w:r>
        <w:t>D:</w:t>
      </w:r>
      <w:proofErr w:type="gramEnd"/>
      <w:r>
        <w:t xml:space="preserve">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Humanitarian</w:t>
      </w:r>
      <w:proofErr w:type="spellEnd"/>
      <w:r>
        <w:t xml:space="preserve"> / International Organisations</w:t>
      </w:r>
    </w:p>
    <w:tbl>
      <w:tblPr>
        <w:tblW w:w="8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3200"/>
        <w:gridCol w:w="4999"/>
      </w:tblGrid>
      <w:tr w:rsidR="00F566B8" w14:paraId="315F9250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2A5DA5" w14:textId="77777777" w:rsidR="00F566B8" w:rsidRDefault="00F566B8"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574494" w14:textId="77777777" w:rsidR="00F566B8" w:rsidRDefault="00F566B8">
            <w:r>
              <w:rPr>
                <w:b/>
                <w:bCs/>
                <w:color w:val="FFFFFF"/>
              </w:rPr>
              <w:t>Field Name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EEC01A" w14:textId="77777777" w:rsidR="00F566B8" w:rsidRDefault="00F566B8">
            <w:r>
              <w:rPr>
                <w:b/>
                <w:bCs/>
                <w:color w:val="FFFFFF"/>
              </w:rPr>
              <w:t>Type</w:t>
            </w:r>
          </w:p>
        </w:tc>
      </w:tr>
      <w:tr w:rsidR="00F566B8" w14:paraId="1F795CED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CC63A" w14:textId="77777777" w:rsidR="00F566B8" w:rsidRDefault="00F566B8" w:rsidP="00F566B8">
            <w:r>
              <w:rPr>
                <w:color w:val="1A1A1A"/>
              </w:rPr>
              <w:t>22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CD7DA1" w14:textId="77777777" w:rsidR="00F566B8" w:rsidRDefault="00F566B8" w:rsidP="00F566B8">
            <w:r w:rsidRPr="00F9547D">
              <w:rPr>
                <w:color w:val="1A1A1A"/>
                <w:lang w:val="en-US"/>
              </w:rPr>
              <w:t xml:space="preserve">Have you previously supplied goods or services to any international or humanitarian </w:t>
            </w:r>
            <w:proofErr w:type="spellStart"/>
            <w:r w:rsidRPr="00F9547D">
              <w:rPr>
                <w:color w:val="1A1A1A"/>
                <w:lang w:val="en-US"/>
              </w:rPr>
              <w:t>organisation</w:t>
            </w:r>
            <w:proofErr w:type="spellEnd"/>
            <w:r w:rsidRPr="00F9547D">
              <w:rPr>
                <w:color w:val="1A1A1A"/>
                <w:lang w:val="en-US"/>
              </w:rPr>
              <w:t>?</w:t>
            </w:r>
            <w:r w:rsidRPr="00F9547D">
              <w:rPr>
                <w:b/>
                <w:bCs/>
                <w:color w:val="FF0000"/>
                <w:lang w:val="en-US"/>
              </w:rPr>
              <w:t xml:space="preserve"> </w:t>
            </w:r>
            <w:r>
              <w:rPr>
                <w:b/>
                <w:bCs/>
                <w:color w:val="FF0000"/>
              </w:rPr>
              <w:t>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A666D" w14:textId="77777777" w:rsidR="00F566B8" w:rsidRDefault="00441391" w:rsidP="00F566B8">
            <w:pPr>
              <w:rPr>
                <w:color w:val="1A1A1A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97046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</w:t>
            </w:r>
            <w:r w:rsidR="00F566B8">
              <w:rPr>
                <w:color w:val="1A1A1A"/>
              </w:rPr>
              <w:t xml:space="preserve">Yes </w:t>
            </w:r>
          </w:p>
          <w:p w14:paraId="69596C2B" w14:textId="4E485138" w:rsidR="00F566B8" w:rsidRDefault="00441391" w:rsidP="00F566B8">
            <w:sdt>
              <w:sdtPr>
                <w:rPr>
                  <w:b/>
                  <w:bCs/>
                  <w:color w:val="1A1A1A"/>
                  <w:lang w:val="en-US"/>
                </w:rPr>
                <w:id w:val="-1960720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>
              <w:rPr>
                <w:color w:val="1A1A1A"/>
              </w:rPr>
              <w:t xml:space="preserve"> No</w:t>
            </w:r>
          </w:p>
        </w:tc>
      </w:tr>
      <w:tr w:rsidR="00F566B8" w:rsidRPr="002D1268" w14:paraId="4B25F439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EEC42C" w14:textId="77777777" w:rsidR="00F566B8" w:rsidRDefault="00F566B8" w:rsidP="00F566B8">
            <w:r>
              <w:rPr>
                <w:color w:val="1A1A1A"/>
              </w:rPr>
              <w:t>23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E877D2" w14:textId="77777777" w:rsidR="00F566B8" w:rsidRDefault="00F566B8" w:rsidP="00F566B8">
            <w:r>
              <w:rPr>
                <w:color w:val="1A1A1A"/>
              </w:rPr>
              <w:t xml:space="preserve">If yes, </w:t>
            </w:r>
            <w:proofErr w:type="spellStart"/>
            <w:r>
              <w:rPr>
                <w:color w:val="1A1A1A"/>
              </w:rPr>
              <w:t>which</w:t>
            </w:r>
            <w:proofErr w:type="spellEnd"/>
            <w:r>
              <w:rPr>
                <w:color w:val="1A1A1A"/>
              </w:rPr>
              <w:t xml:space="preserve"> </w:t>
            </w:r>
            <w:proofErr w:type="gramStart"/>
            <w:r>
              <w:rPr>
                <w:color w:val="1A1A1A"/>
              </w:rPr>
              <w:t>organisations?</w:t>
            </w:r>
            <w:proofErr w:type="gramEnd"/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107D7C" w14:textId="5BF87964" w:rsidR="00F566B8" w:rsidRPr="002D126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196842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MSF (any section)</w:t>
            </w:r>
          </w:p>
          <w:p w14:paraId="1BD201C6" w14:textId="77777777" w:rsid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287818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2D126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ICRC</w:t>
            </w:r>
          </w:p>
          <w:p w14:paraId="3CF2E67C" w14:textId="319D4916" w:rsid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212491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WHO</w:t>
            </w:r>
          </w:p>
          <w:p w14:paraId="2119E705" w14:textId="272BFFF5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420913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UNICEF</w:t>
            </w:r>
          </w:p>
          <w:p w14:paraId="79C07EF5" w14:textId="551C632B" w:rsid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20894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WFP</w:t>
            </w:r>
          </w:p>
          <w:p w14:paraId="77455EDA" w14:textId="77777777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323545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UNICEF</w:t>
            </w:r>
          </w:p>
          <w:p w14:paraId="3B54CC01" w14:textId="394D1DCA" w:rsid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364634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UNHCR</w:t>
            </w:r>
          </w:p>
          <w:p w14:paraId="404970BB" w14:textId="74FC7E3D" w:rsidR="00F566B8" w:rsidRPr="00F566B8" w:rsidRDefault="00441391" w:rsidP="00F566B8">
            <w:pPr>
              <w:rPr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207333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Other (specify)</w:t>
            </w:r>
          </w:p>
        </w:tc>
      </w:tr>
      <w:tr w:rsidR="00F566B8" w14:paraId="0BD0EE43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70866" w14:textId="77777777" w:rsidR="00F566B8" w:rsidRDefault="00F566B8" w:rsidP="00F566B8">
            <w:r>
              <w:rPr>
                <w:color w:val="1A1A1A"/>
              </w:rPr>
              <w:t>24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A9F4CB" w14:textId="77777777" w:rsidR="00F566B8" w:rsidRPr="00F9547D" w:rsidRDefault="00F566B8" w:rsidP="00F566B8">
            <w:pPr>
              <w:rPr>
                <w:lang w:val="en-US"/>
              </w:rPr>
            </w:pPr>
            <w:r w:rsidRPr="00F9547D">
              <w:rPr>
                <w:color w:val="1A1A1A"/>
                <w:lang w:val="en-US"/>
              </w:rPr>
              <w:t>Have you worked under a framework or long-term supply agreement before?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90A35E" w14:textId="77777777" w:rsidR="00F566B8" w:rsidRDefault="00441391" w:rsidP="00F566B8">
            <w:pPr>
              <w:rPr>
                <w:color w:val="1A1A1A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658074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</w:t>
            </w:r>
            <w:r w:rsidR="00F566B8">
              <w:rPr>
                <w:color w:val="1A1A1A"/>
              </w:rPr>
              <w:t xml:space="preserve">Yes </w:t>
            </w:r>
          </w:p>
          <w:p w14:paraId="0320CB05" w14:textId="46D7FF93" w:rsidR="00F566B8" w:rsidRDefault="00441391" w:rsidP="00F566B8">
            <w:sdt>
              <w:sdtPr>
                <w:rPr>
                  <w:b/>
                  <w:bCs/>
                  <w:color w:val="1A1A1A"/>
                  <w:lang w:val="en-US"/>
                </w:rPr>
                <w:id w:val="1441732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>
              <w:rPr>
                <w:color w:val="1A1A1A"/>
              </w:rPr>
              <w:t xml:space="preserve"> No</w:t>
            </w:r>
          </w:p>
        </w:tc>
      </w:tr>
      <w:tr w:rsidR="00F566B8" w14:paraId="66A22E3C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513FCD" w14:textId="77777777" w:rsidR="00F566B8" w:rsidRDefault="00F566B8" w:rsidP="00F566B8">
            <w:r>
              <w:rPr>
                <w:color w:val="1A1A1A"/>
              </w:rPr>
              <w:t>25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995E7" w14:textId="77777777" w:rsidR="00F566B8" w:rsidRPr="00F9547D" w:rsidRDefault="00F566B8" w:rsidP="00F566B8">
            <w:pPr>
              <w:rPr>
                <w:lang w:val="en-US"/>
              </w:rPr>
            </w:pPr>
            <w:r w:rsidRPr="00F9547D">
              <w:rPr>
                <w:color w:val="1A1A1A"/>
                <w:lang w:val="en-US"/>
              </w:rPr>
              <w:t>Can you provide at least two professional references from previous clients?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DC8FB" w14:textId="77777777" w:rsidR="00F566B8" w:rsidRDefault="00441391" w:rsidP="00F566B8">
            <w:pPr>
              <w:rPr>
                <w:color w:val="1A1A1A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1974054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</w:t>
            </w:r>
            <w:r w:rsidR="00F566B8">
              <w:rPr>
                <w:color w:val="1A1A1A"/>
              </w:rPr>
              <w:t xml:space="preserve">Yes </w:t>
            </w:r>
          </w:p>
          <w:p w14:paraId="23C8B77B" w14:textId="717425B0" w:rsidR="00F566B8" w:rsidRDefault="00441391" w:rsidP="00F566B8">
            <w:sdt>
              <w:sdtPr>
                <w:rPr>
                  <w:b/>
                  <w:bCs/>
                  <w:color w:val="1A1A1A"/>
                  <w:lang w:val="en-US"/>
                </w:rPr>
                <w:id w:val="-282812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>
              <w:rPr>
                <w:color w:val="1A1A1A"/>
              </w:rPr>
              <w:t xml:space="preserve"> No</w:t>
            </w:r>
          </w:p>
        </w:tc>
      </w:tr>
    </w:tbl>
    <w:p w14:paraId="56B45092" w14:textId="77777777" w:rsidR="0040610E" w:rsidRDefault="00176499">
      <w:pPr>
        <w:pStyle w:val="Heading2"/>
      </w:pPr>
      <w:r>
        <w:t xml:space="preserve">Section </w:t>
      </w:r>
      <w:proofErr w:type="gramStart"/>
      <w:r>
        <w:t>E:</w:t>
      </w:r>
      <w:proofErr w:type="gramEnd"/>
      <w:r>
        <w:t xml:space="preserve"> Compliance and Documentation</w:t>
      </w:r>
    </w:p>
    <w:tbl>
      <w:tblPr>
        <w:tblW w:w="8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3200"/>
        <w:gridCol w:w="4999"/>
      </w:tblGrid>
      <w:tr w:rsidR="00F566B8" w14:paraId="293E41DC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83D7C4" w14:textId="77777777" w:rsidR="00F566B8" w:rsidRDefault="00F566B8"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9552C" w14:textId="77777777" w:rsidR="00F566B8" w:rsidRDefault="00F566B8">
            <w:r>
              <w:rPr>
                <w:b/>
                <w:bCs/>
                <w:color w:val="FFFFFF"/>
              </w:rPr>
              <w:t>Field Name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4519BB" w14:textId="77777777" w:rsidR="00F566B8" w:rsidRDefault="00F566B8">
            <w:r>
              <w:rPr>
                <w:b/>
                <w:bCs/>
                <w:color w:val="FFFFFF"/>
              </w:rPr>
              <w:t>Type</w:t>
            </w:r>
          </w:p>
        </w:tc>
      </w:tr>
      <w:tr w:rsidR="00F566B8" w14:paraId="78A89A95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716F82" w14:textId="77777777" w:rsidR="00F566B8" w:rsidRDefault="00F566B8" w:rsidP="00F566B8">
            <w:r>
              <w:rPr>
                <w:color w:val="1A1A1A"/>
              </w:rPr>
              <w:t>26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CFBF39" w14:textId="4B26216E" w:rsidR="00F566B8" w:rsidRDefault="00F566B8" w:rsidP="00F566B8">
            <w:r w:rsidRPr="00F9547D">
              <w:rPr>
                <w:color w:val="1A1A1A"/>
                <w:lang w:val="en-US"/>
              </w:rPr>
              <w:t>Do you have a valid Tax Clearance Certificate (TCC)?</w:t>
            </w:r>
            <w:r w:rsidRPr="00F9547D">
              <w:rPr>
                <w:b/>
                <w:bCs/>
                <w:color w:val="FF0000"/>
                <w:lang w:val="en-US"/>
              </w:rPr>
              <w:t xml:space="preserve"> </w:t>
            </w:r>
            <w:r>
              <w:rPr>
                <w:b/>
                <w:bCs/>
                <w:color w:val="FF0000"/>
              </w:rPr>
              <w:t>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B0BE9" w14:textId="77777777" w:rsidR="00F566B8" w:rsidRDefault="00441391" w:rsidP="00F566B8">
            <w:pPr>
              <w:rPr>
                <w:color w:val="1A1A1A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-2841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</w:t>
            </w:r>
            <w:r w:rsidR="00F566B8">
              <w:rPr>
                <w:color w:val="1A1A1A"/>
              </w:rPr>
              <w:t xml:space="preserve">Yes </w:t>
            </w:r>
          </w:p>
          <w:p w14:paraId="22E79DE3" w14:textId="2384EB7F" w:rsidR="00F566B8" w:rsidRDefault="00441391" w:rsidP="00F566B8">
            <w:sdt>
              <w:sdtPr>
                <w:rPr>
                  <w:b/>
                  <w:bCs/>
                  <w:color w:val="1A1A1A"/>
                  <w:lang w:val="en-US"/>
                </w:rPr>
                <w:id w:val="124313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>
              <w:rPr>
                <w:color w:val="1A1A1A"/>
              </w:rPr>
              <w:t xml:space="preserve"> No</w:t>
            </w:r>
          </w:p>
        </w:tc>
      </w:tr>
      <w:tr w:rsidR="00F566B8" w14:paraId="57C29889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3F5098" w14:textId="77777777" w:rsidR="00F566B8" w:rsidRDefault="00F566B8" w:rsidP="00F566B8">
            <w:r>
              <w:rPr>
                <w:color w:val="1A1A1A"/>
              </w:rPr>
              <w:t>27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03CAD5" w14:textId="77777777" w:rsidR="00F566B8" w:rsidRPr="00F9547D" w:rsidRDefault="00F566B8" w:rsidP="00F566B8">
            <w:pPr>
              <w:rPr>
                <w:lang w:val="en-US"/>
              </w:rPr>
            </w:pPr>
            <w:r w:rsidRPr="00F9547D">
              <w:rPr>
                <w:color w:val="1A1A1A"/>
                <w:lang w:val="en-US"/>
              </w:rPr>
              <w:t>Do you hold any relevant certifications (ISO, SON, NAFDAC, etc.)?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A1165" w14:textId="77777777" w:rsidR="00F566B8" w:rsidRDefault="00441391" w:rsidP="00F566B8">
            <w:pPr>
              <w:rPr>
                <w:color w:val="1A1A1A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40233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</w:t>
            </w:r>
            <w:r w:rsidR="00F566B8">
              <w:rPr>
                <w:color w:val="1A1A1A"/>
              </w:rPr>
              <w:t xml:space="preserve">Yes </w:t>
            </w:r>
          </w:p>
          <w:p w14:paraId="538931B5" w14:textId="3F3A23FC" w:rsidR="00F566B8" w:rsidRDefault="00441391" w:rsidP="00F566B8">
            <w:sdt>
              <w:sdtPr>
                <w:rPr>
                  <w:b/>
                  <w:bCs/>
                  <w:color w:val="1A1A1A"/>
                  <w:lang w:val="en-US"/>
                </w:rPr>
                <w:id w:val="-48385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>
              <w:rPr>
                <w:color w:val="1A1A1A"/>
              </w:rPr>
              <w:t xml:space="preserve"> No</w:t>
            </w:r>
          </w:p>
        </w:tc>
      </w:tr>
      <w:tr w:rsidR="00F566B8" w14:paraId="27DD3E3C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629C14" w14:textId="77777777" w:rsidR="00F566B8" w:rsidRDefault="00F566B8" w:rsidP="00F566B8">
            <w:r>
              <w:rPr>
                <w:color w:val="1A1A1A"/>
              </w:rPr>
              <w:t>28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0AA313" w14:textId="77777777" w:rsidR="00F566B8" w:rsidRDefault="00F566B8" w:rsidP="00F566B8">
            <w:r>
              <w:rPr>
                <w:color w:val="1A1A1A"/>
              </w:rPr>
              <w:t xml:space="preserve">If yes, </w:t>
            </w:r>
            <w:proofErr w:type="spellStart"/>
            <w:r>
              <w:rPr>
                <w:color w:val="1A1A1A"/>
              </w:rPr>
              <w:t>which</w:t>
            </w:r>
            <w:proofErr w:type="spellEnd"/>
            <w:r>
              <w:rPr>
                <w:color w:val="1A1A1A"/>
              </w:rPr>
              <w:t xml:space="preserve"> </w:t>
            </w:r>
            <w:proofErr w:type="gramStart"/>
            <w:r>
              <w:rPr>
                <w:color w:val="1A1A1A"/>
              </w:rPr>
              <w:t>certifications?</w:t>
            </w:r>
            <w:proofErr w:type="gramEnd"/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1EFAC0" w14:textId="1C75AA5F" w:rsidR="00F566B8" w:rsidRDefault="00F566B8" w:rsidP="00F566B8"/>
        </w:tc>
      </w:tr>
      <w:tr w:rsidR="00F566B8" w14:paraId="530E2551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95A56" w14:textId="77777777" w:rsidR="00F566B8" w:rsidRDefault="00F566B8" w:rsidP="00F566B8">
            <w:r>
              <w:rPr>
                <w:color w:val="1A1A1A"/>
              </w:rPr>
              <w:t>29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FB8D94" w14:textId="77777777" w:rsidR="00F566B8" w:rsidRDefault="00F566B8" w:rsidP="00F566B8">
            <w:r w:rsidRPr="00F9547D">
              <w:rPr>
                <w:color w:val="1A1A1A"/>
                <w:lang w:val="en-US"/>
              </w:rPr>
              <w:t>MSF has a strict policy against fraud, corruption, and conflicts of interest. Are you willing to sign an anti-fraud and anti-corruption declaration as part of any future engagement?</w:t>
            </w:r>
            <w:r w:rsidRPr="00F9547D">
              <w:rPr>
                <w:b/>
                <w:bCs/>
                <w:color w:val="FF0000"/>
                <w:lang w:val="en-US"/>
              </w:rPr>
              <w:t xml:space="preserve"> </w:t>
            </w:r>
            <w:r>
              <w:rPr>
                <w:b/>
                <w:bCs/>
                <w:color w:val="FF0000"/>
              </w:rPr>
              <w:t>*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953EE0" w14:textId="77777777" w:rsidR="00F566B8" w:rsidRDefault="00441391" w:rsidP="00F566B8">
            <w:pPr>
              <w:rPr>
                <w:color w:val="1A1A1A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638926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</w:t>
            </w:r>
            <w:r w:rsidR="00F566B8">
              <w:rPr>
                <w:color w:val="1A1A1A"/>
              </w:rPr>
              <w:t xml:space="preserve">Yes </w:t>
            </w:r>
          </w:p>
          <w:p w14:paraId="117335D1" w14:textId="5E99D291" w:rsidR="00F566B8" w:rsidRDefault="00441391" w:rsidP="00F566B8">
            <w:sdt>
              <w:sdtPr>
                <w:rPr>
                  <w:b/>
                  <w:bCs/>
                  <w:color w:val="1A1A1A"/>
                  <w:lang w:val="en-US"/>
                </w:rPr>
                <w:id w:val="2081160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>
              <w:rPr>
                <w:color w:val="1A1A1A"/>
              </w:rPr>
              <w:t xml:space="preserve"> No</w:t>
            </w:r>
          </w:p>
        </w:tc>
      </w:tr>
    </w:tbl>
    <w:p w14:paraId="60BA796D" w14:textId="77777777" w:rsidR="0040610E" w:rsidRDefault="0040610E">
      <w:pPr>
        <w:spacing w:before="300"/>
      </w:pPr>
    </w:p>
    <w:p w14:paraId="6CD1451A" w14:textId="77777777" w:rsidR="0040610E" w:rsidRDefault="00176499">
      <w:pPr>
        <w:pStyle w:val="Heading2"/>
      </w:pPr>
      <w:r>
        <w:t xml:space="preserve">Section </w:t>
      </w:r>
      <w:proofErr w:type="gramStart"/>
      <w:r>
        <w:t>F:</w:t>
      </w:r>
      <w:proofErr w:type="gramEnd"/>
      <w:r>
        <w:t xml:space="preserve"> </w:t>
      </w:r>
      <w:proofErr w:type="spellStart"/>
      <w:r>
        <w:t>Additional</w:t>
      </w:r>
      <w:proofErr w:type="spellEnd"/>
      <w:r>
        <w:t xml:space="preserve"> Information</w:t>
      </w:r>
    </w:p>
    <w:tbl>
      <w:tblPr>
        <w:tblW w:w="8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3200"/>
        <w:gridCol w:w="4999"/>
      </w:tblGrid>
      <w:tr w:rsidR="00F566B8" w14:paraId="3A9F844E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4F5F9" w14:textId="77777777" w:rsidR="00F566B8" w:rsidRDefault="00F566B8"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6D314A" w14:textId="77777777" w:rsidR="00F566B8" w:rsidRDefault="00F566B8">
            <w:r>
              <w:rPr>
                <w:b/>
                <w:bCs/>
                <w:color w:val="FFFFFF"/>
              </w:rPr>
              <w:t>Field Name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23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8C9EF" w14:textId="77777777" w:rsidR="00F566B8" w:rsidRDefault="00F566B8">
            <w:r>
              <w:rPr>
                <w:b/>
                <w:bCs/>
                <w:color w:val="FFFFFF"/>
              </w:rPr>
              <w:t>Type</w:t>
            </w:r>
          </w:p>
        </w:tc>
      </w:tr>
      <w:tr w:rsidR="00F566B8" w:rsidRPr="00F9547D" w14:paraId="2AAEEF0D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A38944" w14:textId="77777777" w:rsidR="00F566B8" w:rsidRDefault="00F566B8" w:rsidP="00F566B8">
            <w:r>
              <w:rPr>
                <w:color w:val="1A1A1A"/>
              </w:rPr>
              <w:t>30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D5C2E1" w14:textId="77777777" w:rsidR="00F566B8" w:rsidRPr="00F9547D" w:rsidRDefault="00F566B8" w:rsidP="00F566B8">
            <w:pPr>
              <w:rPr>
                <w:lang w:val="en-US"/>
              </w:rPr>
            </w:pPr>
            <w:r w:rsidRPr="00F9547D">
              <w:rPr>
                <w:color w:val="1A1A1A"/>
                <w:lang w:val="en-US"/>
              </w:rPr>
              <w:t>Do you have a product catalogue or price list you can share?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8F2FC" w14:textId="4EB0A050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144141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</w:t>
            </w:r>
            <w:r w:rsidR="00F566B8" w:rsidRPr="00F566B8">
              <w:rPr>
                <w:color w:val="1A1A1A"/>
                <w:lang w:val="en-US"/>
              </w:rPr>
              <w:t xml:space="preserve">Yes, </w:t>
            </w:r>
            <w:r w:rsidR="00F566B8" w:rsidRPr="00F9547D">
              <w:rPr>
                <w:color w:val="1A1A1A"/>
                <w:lang w:val="en-US"/>
              </w:rPr>
              <w:t>I will email it separately</w:t>
            </w:r>
          </w:p>
          <w:p w14:paraId="03A20F07" w14:textId="410E80DE" w:rsidR="00F566B8" w:rsidRDefault="00441391" w:rsidP="00F566B8">
            <w:sdt>
              <w:sdtPr>
                <w:rPr>
                  <w:b/>
                  <w:bCs/>
                  <w:color w:val="1A1A1A"/>
                  <w:lang w:val="en-US"/>
                </w:rPr>
                <w:id w:val="-1378466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>
              <w:rPr>
                <w:color w:val="1A1A1A"/>
              </w:rPr>
              <w:t xml:space="preserve"> No</w:t>
            </w:r>
          </w:p>
        </w:tc>
      </w:tr>
      <w:tr w:rsidR="00F566B8" w:rsidRPr="002D1268" w14:paraId="293FB661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157EE5" w14:textId="77777777" w:rsidR="00F566B8" w:rsidRDefault="00F566B8" w:rsidP="00F566B8">
            <w:r>
              <w:rPr>
                <w:color w:val="1A1A1A"/>
              </w:rPr>
              <w:t>31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1E160" w14:textId="77777777" w:rsidR="00F566B8" w:rsidRPr="00F9547D" w:rsidRDefault="00F566B8" w:rsidP="00F566B8">
            <w:pPr>
              <w:rPr>
                <w:lang w:val="en-US"/>
              </w:rPr>
            </w:pPr>
            <w:r w:rsidRPr="00F9547D">
              <w:rPr>
                <w:color w:val="1A1A1A"/>
                <w:lang w:val="en-US"/>
              </w:rPr>
              <w:t>Would you be available for a follow-up site visit by MSF if shortlisted?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60C208" w14:textId="77777777" w:rsidR="00F566B8" w:rsidRPr="00F566B8" w:rsidRDefault="00441391" w:rsidP="00F566B8">
            <w:pPr>
              <w:rPr>
                <w:color w:val="1A1A1A"/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55621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9547D">
              <w:rPr>
                <w:color w:val="1A1A1A"/>
                <w:lang w:val="en-US"/>
              </w:rPr>
              <w:t xml:space="preserve"> </w:t>
            </w:r>
            <w:r w:rsidR="00F566B8" w:rsidRPr="00F566B8">
              <w:rPr>
                <w:color w:val="1A1A1A"/>
                <w:lang w:val="en-US"/>
              </w:rPr>
              <w:t xml:space="preserve">Yes </w:t>
            </w:r>
          </w:p>
          <w:p w14:paraId="1E1FCC9C" w14:textId="44DD21B4" w:rsidR="00F566B8" w:rsidRPr="00F566B8" w:rsidRDefault="00441391" w:rsidP="00F566B8">
            <w:pPr>
              <w:rPr>
                <w:lang w:val="en-US"/>
              </w:rPr>
            </w:pPr>
            <w:sdt>
              <w:sdtPr>
                <w:rPr>
                  <w:b/>
                  <w:bCs/>
                  <w:color w:val="1A1A1A"/>
                  <w:lang w:val="en-US"/>
                </w:rPr>
                <w:id w:val="688337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No</w:t>
            </w:r>
            <w:r w:rsidR="00F566B8" w:rsidRPr="00F566B8">
              <w:rPr>
                <w:color w:val="1A1A1A"/>
                <w:lang w:val="en-US"/>
              </w:rPr>
              <w:br/>
            </w:r>
            <w:sdt>
              <w:sdtPr>
                <w:rPr>
                  <w:b/>
                  <w:bCs/>
                  <w:color w:val="1A1A1A"/>
                  <w:lang w:val="en-US"/>
                </w:rPr>
                <w:id w:val="-111441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8">
                  <w:rPr>
                    <w:rFonts w:ascii="MS Gothic" w:eastAsia="MS Gothic" w:hAnsi="MS Gothic" w:hint="eastAsia"/>
                    <w:b/>
                    <w:bCs/>
                    <w:color w:val="1A1A1A"/>
                    <w:lang w:val="en-US"/>
                  </w:rPr>
                  <w:t>☐</w:t>
                </w:r>
              </w:sdtContent>
            </w:sdt>
            <w:r w:rsidR="00F566B8" w:rsidRPr="00F566B8">
              <w:rPr>
                <w:color w:val="1A1A1A"/>
                <w:lang w:val="en-US"/>
              </w:rPr>
              <w:t xml:space="preserve"> </w:t>
            </w:r>
            <w:r w:rsidR="00F566B8" w:rsidRPr="00F9547D">
              <w:rPr>
                <w:color w:val="1A1A1A"/>
                <w:lang w:val="en-US"/>
              </w:rPr>
              <w:t>Depends on timing</w:t>
            </w:r>
          </w:p>
        </w:tc>
      </w:tr>
      <w:tr w:rsidR="00F566B8" w:rsidRPr="002D1268" w14:paraId="58427EB5" w14:textId="77777777" w:rsidTr="00F566B8"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47A1D" w14:textId="77777777" w:rsidR="00F566B8" w:rsidRDefault="00F566B8" w:rsidP="00F566B8">
            <w:r>
              <w:rPr>
                <w:color w:val="1A1A1A"/>
              </w:rPr>
              <w:t>32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0D59F7" w14:textId="77777777" w:rsidR="00F566B8" w:rsidRPr="00F9547D" w:rsidRDefault="00F566B8" w:rsidP="00F566B8">
            <w:pPr>
              <w:rPr>
                <w:lang w:val="en-US"/>
              </w:rPr>
            </w:pPr>
            <w:r w:rsidRPr="00F9547D">
              <w:rPr>
                <w:color w:val="1A1A1A"/>
                <w:lang w:val="en-US"/>
              </w:rPr>
              <w:t>Any additional information you would like to share about your company?</w:t>
            </w:r>
          </w:p>
        </w:tc>
        <w:tc>
          <w:tcPr>
            <w:tcW w:w="49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4131BF" w14:textId="1FD07EE2" w:rsidR="00F566B8" w:rsidRPr="002D1268" w:rsidRDefault="00F566B8" w:rsidP="00F566B8">
            <w:pPr>
              <w:rPr>
                <w:lang w:val="en-US"/>
              </w:rPr>
            </w:pPr>
          </w:p>
        </w:tc>
      </w:tr>
    </w:tbl>
    <w:p w14:paraId="3E595757" w14:textId="179E4198" w:rsidR="0040610E" w:rsidRPr="00661766" w:rsidRDefault="0040610E" w:rsidP="00661766">
      <w:pPr>
        <w:rPr>
          <w:lang w:val="en-US"/>
        </w:rPr>
      </w:pPr>
    </w:p>
    <w:sectPr w:rsidR="0040610E" w:rsidRPr="0066176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0CAC8" w14:textId="77777777" w:rsidR="00176499" w:rsidRDefault="00176499">
      <w:r>
        <w:separator/>
      </w:r>
    </w:p>
  </w:endnote>
  <w:endnote w:type="continuationSeparator" w:id="0">
    <w:p w14:paraId="19E548CA" w14:textId="77777777" w:rsidR="00176499" w:rsidRDefault="00176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FA38" w14:textId="77777777" w:rsidR="0040610E" w:rsidRDefault="00176499">
    <w:pPr>
      <w:jc w:val="center"/>
    </w:pPr>
    <w:r>
      <w:rPr>
        <w:color w:val="4D4D4D"/>
        <w:sz w:val="14"/>
        <w:szCs w:val="14"/>
      </w:rPr>
      <w:t>INTERNAL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23E37" w14:textId="77777777" w:rsidR="00176499" w:rsidRDefault="00176499">
      <w:r>
        <w:separator/>
      </w:r>
    </w:p>
  </w:footnote>
  <w:footnote w:type="continuationSeparator" w:id="0">
    <w:p w14:paraId="1A8ECB26" w14:textId="77777777" w:rsidR="00176499" w:rsidRDefault="00176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6ED37" w14:textId="67DA5E59" w:rsidR="0040610E" w:rsidRDefault="00176499">
    <w:pPr>
      <w:tabs>
        <w:tab w:val="right" w:pos="9026"/>
      </w:tabs>
    </w:pPr>
    <w:r>
      <w:tab/>
    </w:r>
    <w:r>
      <w:rPr>
        <w:color w:val="4D4D4D"/>
        <w:sz w:val="16"/>
        <w:szCs w:val="16"/>
      </w:rPr>
      <w:t>MSF-OCG | Nigeria 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3777"/>
    <w:multiLevelType w:val="hybridMultilevel"/>
    <w:tmpl w:val="3EA6F846"/>
    <w:lvl w:ilvl="0" w:tplc="449ED3B8">
      <w:start w:val="1"/>
      <w:numFmt w:val="bullet"/>
      <w:lvlText w:val="●"/>
      <w:lvlJc w:val="left"/>
      <w:pPr>
        <w:ind w:left="720" w:hanging="360"/>
      </w:pPr>
    </w:lvl>
    <w:lvl w:ilvl="1" w:tplc="C108EB06">
      <w:start w:val="1"/>
      <w:numFmt w:val="bullet"/>
      <w:lvlText w:val="○"/>
      <w:lvlJc w:val="left"/>
      <w:pPr>
        <w:ind w:left="1440" w:hanging="360"/>
      </w:pPr>
    </w:lvl>
    <w:lvl w:ilvl="2" w:tplc="E39C78E6">
      <w:start w:val="1"/>
      <w:numFmt w:val="bullet"/>
      <w:lvlText w:val="■"/>
      <w:lvlJc w:val="left"/>
      <w:pPr>
        <w:ind w:left="2160" w:hanging="360"/>
      </w:pPr>
    </w:lvl>
    <w:lvl w:ilvl="3" w:tplc="9CD87E40">
      <w:start w:val="1"/>
      <w:numFmt w:val="bullet"/>
      <w:lvlText w:val="●"/>
      <w:lvlJc w:val="left"/>
      <w:pPr>
        <w:ind w:left="2880" w:hanging="360"/>
      </w:pPr>
    </w:lvl>
    <w:lvl w:ilvl="4" w:tplc="C2BAD7B4">
      <w:start w:val="1"/>
      <w:numFmt w:val="bullet"/>
      <w:lvlText w:val="○"/>
      <w:lvlJc w:val="left"/>
      <w:pPr>
        <w:ind w:left="3600" w:hanging="360"/>
      </w:pPr>
    </w:lvl>
    <w:lvl w:ilvl="5" w:tplc="D518B1B4">
      <w:start w:val="1"/>
      <w:numFmt w:val="bullet"/>
      <w:lvlText w:val="■"/>
      <w:lvlJc w:val="left"/>
      <w:pPr>
        <w:ind w:left="4320" w:hanging="360"/>
      </w:pPr>
    </w:lvl>
    <w:lvl w:ilvl="6" w:tplc="BA82938A">
      <w:start w:val="1"/>
      <w:numFmt w:val="bullet"/>
      <w:lvlText w:val="●"/>
      <w:lvlJc w:val="left"/>
      <w:pPr>
        <w:ind w:left="5040" w:hanging="360"/>
      </w:pPr>
    </w:lvl>
    <w:lvl w:ilvl="7" w:tplc="969C7E20">
      <w:start w:val="1"/>
      <w:numFmt w:val="bullet"/>
      <w:lvlText w:val="●"/>
      <w:lvlJc w:val="left"/>
      <w:pPr>
        <w:ind w:left="5760" w:hanging="360"/>
      </w:pPr>
    </w:lvl>
    <w:lvl w:ilvl="8" w:tplc="FE94100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1515547"/>
    <w:multiLevelType w:val="hybridMultilevel"/>
    <w:tmpl w:val="9088451C"/>
    <w:lvl w:ilvl="0" w:tplc="ABBA6A9A">
      <w:start w:val="1"/>
      <w:numFmt w:val="bullet"/>
      <w:lvlText w:val="•"/>
      <w:lvlJc w:val="left"/>
      <w:pPr>
        <w:ind w:left="720" w:hanging="360"/>
      </w:pPr>
    </w:lvl>
    <w:lvl w:ilvl="1" w:tplc="EC68F834">
      <w:numFmt w:val="decimal"/>
      <w:lvlText w:val=""/>
      <w:lvlJc w:val="left"/>
    </w:lvl>
    <w:lvl w:ilvl="2" w:tplc="79ECBC70">
      <w:numFmt w:val="decimal"/>
      <w:lvlText w:val=""/>
      <w:lvlJc w:val="left"/>
    </w:lvl>
    <w:lvl w:ilvl="3" w:tplc="99AE35B2">
      <w:numFmt w:val="decimal"/>
      <w:lvlText w:val=""/>
      <w:lvlJc w:val="left"/>
    </w:lvl>
    <w:lvl w:ilvl="4" w:tplc="574670C8">
      <w:numFmt w:val="decimal"/>
      <w:lvlText w:val=""/>
      <w:lvlJc w:val="left"/>
    </w:lvl>
    <w:lvl w:ilvl="5" w:tplc="3D22AF2C">
      <w:numFmt w:val="decimal"/>
      <w:lvlText w:val=""/>
      <w:lvlJc w:val="left"/>
    </w:lvl>
    <w:lvl w:ilvl="6" w:tplc="AACE1C6E">
      <w:numFmt w:val="decimal"/>
      <w:lvlText w:val=""/>
      <w:lvlJc w:val="left"/>
    </w:lvl>
    <w:lvl w:ilvl="7" w:tplc="259E8FF0">
      <w:numFmt w:val="decimal"/>
      <w:lvlText w:val=""/>
      <w:lvlJc w:val="left"/>
    </w:lvl>
    <w:lvl w:ilvl="8" w:tplc="6DBE8184">
      <w:numFmt w:val="decimal"/>
      <w:lvlText w:val=""/>
      <w:lvlJc w:val="left"/>
    </w:lvl>
  </w:abstractNum>
  <w:num w:numId="1" w16cid:durableId="2067756168">
    <w:abstractNumId w:val="0"/>
    <w:lvlOverride w:ilvl="0">
      <w:startOverride w:val="1"/>
    </w:lvlOverride>
  </w:num>
  <w:num w:numId="2" w16cid:durableId="27125374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10E"/>
    <w:rsid w:val="00155CA8"/>
    <w:rsid w:val="00176499"/>
    <w:rsid w:val="00213C32"/>
    <w:rsid w:val="002D1268"/>
    <w:rsid w:val="0040610E"/>
    <w:rsid w:val="00441391"/>
    <w:rsid w:val="005F6C03"/>
    <w:rsid w:val="0060518D"/>
    <w:rsid w:val="00661766"/>
    <w:rsid w:val="00B744AE"/>
    <w:rsid w:val="00B90B5C"/>
    <w:rsid w:val="00BE624D"/>
    <w:rsid w:val="00D404FF"/>
    <w:rsid w:val="00F566B8"/>
    <w:rsid w:val="00F9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8A2C9"/>
  <w15:docId w15:val="{18BAA3CA-68AD-473D-9D15-C5D323C6D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6B8"/>
  </w:style>
  <w:style w:type="paragraph" w:styleId="Heading1">
    <w:name w:val="heading 1"/>
    <w:uiPriority w:val="9"/>
    <w:qFormat/>
    <w:pPr>
      <w:spacing w:before="300" w:after="160"/>
      <w:outlineLvl w:val="0"/>
    </w:pPr>
    <w:rPr>
      <w:b/>
      <w:bCs/>
      <w:color w:val="E2231A"/>
      <w:sz w:val="24"/>
      <w:szCs w:val="24"/>
    </w:rPr>
  </w:style>
  <w:style w:type="paragraph" w:styleId="Heading2">
    <w:name w:val="heading 2"/>
    <w:uiPriority w:val="9"/>
    <w:unhideWhenUsed/>
    <w:qFormat/>
    <w:pPr>
      <w:spacing w:before="200" w:after="120"/>
      <w:outlineLvl w:val="1"/>
    </w:pPr>
    <w:rPr>
      <w:b/>
      <w:bCs/>
      <w:color w:val="1A1A1A"/>
      <w:sz w:val="22"/>
      <w:szCs w:val="2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744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D12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1268"/>
  </w:style>
  <w:style w:type="paragraph" w:styleId="Footer">
    <w:name w:val="footer"/>
    <w:basedOn w:val="Normal"/>
    <w:link w:val="FooterChar"/>
    <w:uiPriority w:val="99"/>
    <w:unhideWhenUsed/>
    <w:rsid w:val="002D1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1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598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MSF-CH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MSFCH-Nigeria-ProcurementManager</cp:lastModifiedBy>
  <cp:revision>7</cp:revision>
  <dcterms:created xsi:type="dcterms:W3CDTF">2026-03-05T15:16:00Z</dcterms:created>
  <dcterms:modified xsi:type="dcterms:W3CDTF">2026-03-11T10:25:00Z</dcterms:modified>
</cp:coreProperties>
</file>